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6673" w:tblpY="-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251B2" w:rsidTr="009251B2">
        <w:tc>
          <w:tcPr>
            <w:tcW w:w="4786" w:type="dxa"/>
          </w:tcPr>
          <w:p w:rsidR="009251B2" w:rsidRDefault="009251B2" w:rsidP="00925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 w:rsidRPr="009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приказом </w:t>
            </w:r>
          </w:p>
          <w:p w:rsidR="009251B2" w:rsidRPr="00953775" w:rsidRDefault="009251B2" w:rsidP="00925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9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МБОУ школа №39</w:t>
            </w:r>
          </w:p>
          <w:p w:rsidR="009251B2" w:rsidRDefault="00713254" w:rsidP="00925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19.05.2022</w:t>
            </w:r>
            <w:r w:rsidR="0065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 303</w:t>
            </w:r>
            <w:r w:rsidR="0092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</w:tr>
    </w:tbl>
    <w:p w:rsidR="00953775" w:rsidRPr="00953775" w:rsidRDefault="00953775" w:rsidP="0050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775" w:rsidRPr="006279B4" w:rsidRDefault="00953775" w:rsidP="0050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ind w:hanging="900"/>
        <w:jc w:val="center"/>
        <w:rPr>
          <w:rFonts w:ascii="Monotype Corsiva" w:eastAsia="Times New Roman" w:hAnsi="Monotype Corsiva" w:cs="Times New Roman"/>
          <w:b/>
          <w:color w:val="000000"/>
          <w:sz w:val="72"/>
          <w:szCs w:val="72"/>
          <w:lang w:eastAsia="ru-RU"/>
        </w:rPr>
      </w:pPr>
    </w:p>
    <w:p w:rsidR="009251B2" w:rsidRDefault="009251B2" w:rsidP="006279B4">
      <w:pPr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9251B2" w:rsidRDefault="009251B2" w:rsidP="006279B4">
      <w:pPr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9251B2" w:rsidRDefault="009251B2" w:rsidP="006279B4">
      <w:pPr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9251B2" w:rsidRDefault="009251B2" w:rsidP="006279B4">
      <w:pPr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6279B4" w:rsidRPr="009251B2" w:rsidRDefault="006279B4" w:rsidP="006279B4">
      <w:pPr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9251B2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Программа </w:t>
      </w:r>
    </w:p>
    <w:p w:rsidR="006279B4" w:rsidRPr="009251B2" w:rsidRDefault="006279B4" w:rsidP="006279B4">
      <w:pPr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251B2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летнего оздоровительного лагеря с дневным пребыванием детей</w:t>
      </w:r>
    </w:p>
    <w:p w:rsidR="006279B4" w:rsidRPr="009251B2" w:rsidRDefault="009251B2" w:rsidP="006279B4">
      <w:pPr>
        <w:spacing w:after="0" w:line="360" w:lineRule="auto"/>
        <w:ind w:hanging="54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9251B2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«Солнышко»</w:t>
      </w:r>
    </w:p>
    <w:p w:rsidR="009251B2" w:rsidRPr="00813ABC" w:rsidRDefault="009251B2" w:rsidP="00813ABC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3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6279B4" w:rsidRPr="00813ABC" w:rsidRDefault="009251B2" w:rsidP="00813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школа №39»</w:t>
      </w:r>
    </w:p>
    <w:p w:rsidR="00572EB2" w:rsidRPr="00813ABC" w:rsidRDefault="00813ABC" w:rsidP="00813ABC">
      <w:pPr>
        <w:spacing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(л</w:t>
      </w:r>
      <w:r w:rsidR="00713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етняя смена с 30.05.2022 - 23.06.2022</w:t>
      </w:r>
      <w:r w:rsidR="00572EB2" w:rsidRPr="00813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279B4" w:rsidRDefault="006279B4" w:rsidP="006279B4">
      <w:pPr>
        <w:tabs>
          <w:tab w:val="left" w:pos="37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Default="006279B4" w:rsidP="006279B4">
      <w:pPr>
        <w:tabs>
          <w:tab w:val="left" w:pos="37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Default="006279B4" w:rsidP="006279B4">
      <w:pPr>
        <w:tabs>
          <w:tab w:val="left" w:pos="37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Default="006279B4" w:rsidP="006279B4">
      <w:pPr>
        <w:tabs>
          <w:tab w:val="left" w:pos="37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tabs>
          <w:tab w:val="left" w:pos="37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775" w:rsidRDefault="006279B4" w:rsidP="00953775">
      <w:pPr>
        <w:tabs>
          <w:tab w:val="left" w:pos="376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95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50228C" w:rsidRPr="006279B4" w:rsidRDefault="0050228C" w:rsidP="0050228C">
      <w:pPr>
        <w:tabs>
          <w:tab w:val="left" w:pos="3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9B4" w:rsidRPr="006279B4" w:rsidRDefault="006279B4" w:rsidP="006279B4">
      <w:pPr>
        <w:tabs>
          <w:tab w:val="left" w:pos="3760"/>
        </w:tabs>
        <w:spacing w:after="0" w:line="360" w:lineRule="auto"/>
        <w:ind w:firstLine="37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9B4" w:rsidRPr="006279B4" w:rsidRDefault="006279B4" w:rsidP="006279B4">
      <w:pPr>
        <w:tabs>
          <w:tab w:val="left" w:pos="3760"/>
        </w:tabs>
        <w:spacing w:after="0" w:line="360" w:lineRule="auto"/>
        <w:ind w:firstLine="37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1B2" w:rsidRDefault="00713254" w:rsidP="009251B2">
      <w:pPr>
        <w:tabs>
          <w:tab w:val="left" w:pos="3760"/>
        </w:tabs>
        <w:spacing w:after="0" w:line="240" w:lineRule="auto"/>
        <w:ind w:firstLine="3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92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279B4" w:rsidRDefault="009251B2" w:rsidP="009251B2">
      <w:pPr>
        <w:tabs>
          <w:tab w:val="left" w:pos="3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Дзержинск</w:t>
      </w:r>
    </w:p>
    <w:p w:rsidR="009251B2" w:rsidRPr="006279B4" w:rsidRDefault="009251B2" w:rsidP="009251B2">
      <w:pPr>
        <w:tabs>
          <w:tab w:val="left" w:pos="3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Нижегородская область</w:t>
      </w:r>
    </w:p>
    <w:p w:rsidR="006279B4" w:rsidRDefault="006279B4" w:rsidP="006279B4">
      <w:pPr>
        <w:tabs>
          <w:tab w:val="left" w:pos="3760"/>
        </w:tabs>
        <w:spacing w:after="0" w:line="360" w:lineRule="auto"/>
        <w:ind w:firstLine="37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9B4" w:rsidRDefault="006279B4" w:rsidP="006279B4">
      <w:pPr>
        <w:tabs>
          <w:tab w:val="left" w:pos="3760"/>
        </w:tabs>
        <w:spacing w:after="0" w:line="360" w:lineRule="auto"/>
        <w:ind w:firstLine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9B4" w:rsidRDefault="006279B4" w:rsidP="006279B4">
      <w:pPr>
        <w:tabs>
          <w:tab w:val="left" w:pos="3760"/>
        </w:tabs>
        <w:spacing w:after="0" w:line="360" w:lineRule="auto"/>
        <w:ind w:firstLine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F9E" w:rsidRDefault="00A80F9E" w:rsidP="006279B4">
      <w:pPr>
        <w:tabs>
          <w:tab w:val="left" w:pos="3760"/>
        </w:tabs>
        <w:spacing w:after="0" w:line="360" w:lineRule="auto"/>
        <w:ind w:firstLine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9B4" w:rsidRPr="006279B4" w:rsidRDefault="006279B4" w:rsidP="006279B4">
      <w:pPr>
        <w:tabs>
          <w:tab w:val="left" w:pos="3760"/>
        </w:tabs>
        <w:spacing w:after="0" w:line="360" w:lineRule="auto"/>
        <w:ind w:firstLine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Пояснительная записка</w:t>
      </w:r>
    </w:p>
    <w:p w:rsidR="009251B2" w:rsidRDefault="009251B2" w:rsidP="006279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9B4" w:rsidRPr="006279B4" w:rsidRDefault="006279B4" w:rsidP="006279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Лагерь – это новый образ жизни детей, новый режим с его особым романтическим стилем и тоном. Это жизнь в новом коллективе, это, наконец, новая </w:t>
      </w:r>
      <w:proofErr w:type="spellStart"/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природосообразная</w:t>
      </w:r>
      <w:proofErr w:type="spellEnd"/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деятельность. Ведь не зря в известной песне О. Митяева поется: «Лето – это маленькая жизнь!», а значит, прожить ее нужно так, чтобы всем: и детям и тем, кто будет организовывать отдых, было очень здорово.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6279B4" w:rsidRPr="006279B4" w:rsidRDefault="006279B4" w:rsidP="006279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Значимость летнего периода для оздоровления и вос</w:t>
      </w:r>
      <w:r w:rsidRPr="0062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питания детей, удовлетворения детских интересов и рас</w:t>
      </w:r>
      <w:r w:rsidRPr="0062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ширения кругозора невозможно переоценить. Проблемы организации летнего оздоровительного отдыха вытекают из объективных противоречий:</w:t>
      </w:r>
    </w:p>
    <w:p w:rsidR="006279B4" w:rsidRPr="006279B4" w:rsidRDefault="006279B4" w:rsidP="006279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между потребностью семьи и государства иметь здо</w:t>
      </w:r>
      <w:r w:rsidRPr="0062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ровое, сильное подрастающее поколение и неудовлетво</w:t>
      </w:r>
      <w:r w:rsidRPr="0062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рительным состоянием здоровья современных детей;</w:t>
      </w:r>
    </w:p>
    <w:p w:rsidR="006279B4" w:rsidRPr="006279B4" w:rsidRDefault="006279B4" w:rsidP="006279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педагогической заботой и желанием де</w:t>
      </w:r>
      <w:r w:rsidRPr="0062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 иметь свободу, заниматься саморазвитием, самостоя</w:t>
      </w:r>
      <w:r w:rsidRPr="0062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тельным творчеством.</w:t>
      </w:r>
    </w:p>
    <w:p w:rsidR="006279B4" w:rsidRPr="006279B4" w:rsidRDefault="00CB2AC0" w:rsidP="006279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 размещается на базе М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</w:t>
      </w:r>
      <w:r w:rsidR="0063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учреждения  «Средняя 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№ 39 г» Дзержинска Нижегородской области. В основу организации закладываются </w:t>
      </w:r>
      <w:proofErr w:type="spellStart"/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реализующиеся в игровой форме.</w:t>
      </w:r>
    </w:p>
    <w:p w:rsidR="006279B4" w:rsidRPr="006279B4" w:rsidRDefault="006279B4" w:rsidP="006279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деятельности лагеря должно быть направлено на оздоровление детей  в условиях летнего лагеря.</w:t>
      </w:r>
      <w:r w:rsidRPr="006279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Программа деятельности летнего лагеря</w:t>
      </w:r>
      <w:r w:rsidRPr="0062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</w:t>
      </w:r>
      <w:r w:rsidRPr="0062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</w:t>
      </w:r>
      <w:r w:rsidRPr="0062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альных групп, разного возраста, уровня развития и состо</w:t>
      </w:r>
      <w:r w:rsidRPr="0062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яния здоровья.</w:t>
      </w:r>
    </w:p>
    <w:p w:rsidR="006279B4" w:rsidRPr="006279B4" w:rsidRDefault="006279B4" w:rsidP="006279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 управление в современном лагере – это главная основа его существования и непременное условие развития.</w:t>
      </w:r>
    </w:p>
    <w:p w:rsidR="006279B4" w:rsidRPr="006279B4" w:rsidRDefault="006279B4" w:rsidP="006279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преемственности в работе лагеря от каникул к каникулам необходима постоянная управленческая деятельность. Система управления ЛОЛ «Солнышко» включает в себя три уровня: стратегическое управление, организационно-методическое управление, практическое управление.</w:t>
      </w:r>
    </w:p>
    <w:p w:rsidR="006279B4" w:rsidRPr="006279B4" w:rsidRDefault="006279B4" w:rsidP="006279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в себя разноплановую деятельность, объединяет различные направления оздоровления, образования, воспитания в условиях лагеря.</w:t>
      </w:r>
    </w:p>
    <w:p w:rsidR="006279B4" w:rsidRPr="006279B4" w:rsidRDefault="006279B4" w:rsidP="006279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идея программы ЛОЛ «Солнышко» 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коллективе, в течение одной смены летнего лагеря с дневным пребыванием </w:t>
      </w:r>
      <w:proofErr w:type="gramStart"/>
      <w:r w:rsidRPr="0062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детей..</w:t>
      </w:r>
      <w:proofErr w:type="gramEnd"/>
    </w:p>
    <w:p w:rsidR="006279B4" w:rsidRPr="006279B4" w:rsidRDefault="006279B4" w:rsidP="006279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Формируя воспитательное пространство лагеря, в основу организации смены закладывается легенда лагеря, согласно которой все дети, посещающие лагерь, становятся участниками длительной сюжетно-ролевой игры со своими законами и правилами.</w:t>
      </w:r>
    </w:p>
    <w:p w:rsidR="0050228C" w:rsidRDefault="0050228C" w:rsidP="00627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0228C" w:rsidRDefault="0050228C" w:rsidP="00627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0228C" w:rsidRDefault="0050228C" w:rsidP="00627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279B4" w:rsidRDefault="009251B2" w:rsidP="00627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2. </w:t>
      </w:r>
      <w:r w:rsidR="006279B4" w:rsidRPr="006279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</w:p>
    <w:p w:rsidR="00C80E38" w:rsidRPr="006279B4" w:rsidRDefault="00C80E38" w:rsidP="0062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создание условий для </w:t>
      </w:r>
      <w:r w:rsidR="00A902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азвития индивидуальных способностей, ценностной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</w:t>
      </w:r>
      <w:r w:rsidR="00A902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навыков и физического оздоровления детей через организацию досуговой деятельности.</w:t>
      </w:r>
    </w:p>
    <w:p w:rsidR="00C80E38" w:rsidRDefault="009251B2" w:rsidP="00C80E38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</w:t>
      </w:r>
      <w:r w:rsidR="006279B4" w:rsidRPr="006279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Задачи: </w:t>
      </w:r>
      <w:r w:rsidR="006279B4" w:rsidRPr="00627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80E38"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общественно-значимый для детей досуг и отдых.</w:t>
      </w:r>
    </w:p>
    <w:p w:rsidR="00C80E38" w:rsidRPr="00C80E38" w:rsidRDefault="00C80E38" w:rsidP="00C80E38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- Укрепить здоровье детей.   </w:t>
      </w:r>
    </w:p>
    <w:p w:rsidR="00C80E38" w:rsidRDefault="00C80E38" w:rsidP="00C80E38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</w:t>
      </w:r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каждому ребёнку найти своё место в коллективе и раскрыть свой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80E38" w:rsidRPr="00C80E38" w:rsidRDefault="00C80E38" w:rsidP="00C80E38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потенциал.</w:t>
      </w:r>
    </w:p>
    <w:p w:rsidR="00C80E38" w:rsidRPr="00C80E38" w:rsidRDefault="00C80E38" w:rsidP="00C80E38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</w:t>
      </w:r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уважение к нормам коллективной жизни.</w:t>
      </w:r>
    </w:p>
    <w:p w:rsidR="00C80E38" w:rsidRPr="00C80E38" w:rsidRDefault="00C80E38" w:rsidP="00C80E38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</w:t>
      </w:r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культуру общения.</w:t>
      </w:r>
    </w:p>
    <w:p w:rsidR="00C80E38" w:rsidRDefault="00C80E38" w:rsidP="00C80E38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</w:t>
      </w:r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активное общение детей с природой и воспитать экологическую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80E38" w:rsidRPr="00C80E38" w:rsidRDefault="00C80E38" w:rsidP="00C80E38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культуру.</w:t>
      </w:r>
    </w:p>
    <w:p w:rsidR="009E441A" w:rsidRDefault="00C80E38" w:rsidP="00C80E38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</w:t>
      </w:r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Пропагандировать здоровый образ жизни.</w:t>
      </w:r>
    </w:p>
    <w:p w:rsidR="006279B4" w:rsidRDefault="009251B2" w:rsidP="009E441A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</w:t>
      </w:r>
      <w:r w:rsidR="006279B4" w:rsidRPr="006279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Сроки реализации программы</w:t>
      </w:r>
      <w:r w:rsidR="002A42D4" w:rsidRPr="002A4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2A42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A42D4" w:rsidRPr="002A42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 смена.</w:t>
      </w:r>
    </w:p>
    <w:p w:rsidR="006279B4" w:rsidRPr="009251B2" w:rsidRDefault="009251B2" w:rsidP="009251B2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925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9251B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25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Возраст детей:</w:t>
      </w:r>
      <w:r w:rsidRPr="0092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7-14 лет</w:t>
      </w:r>
    </w:p>
    <w:p w:rsidR="006279B4" w:rsidRPr="009E441A" w:rsidRDefault="009251B2" w:rsidP="009E4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</w:t>
      </w:r>
      <w:r w:rsidR="006279B4" w:rsidRPr="009E44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Принципы деятельности лагеря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6279B4" w:rsidRPr="009E441A" w:rsidRDefault="006279B4" w:rsidP="009E441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41A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 Принципы самореализации детей в условиях лагеря предусматривает: осознание ими целей и перспектив предполагаемых видов деятельности; добровольность включения подростков в ту или иную деятельность, учёт возрастных и индивидуальных особенностей; создание ситуации успеха; поощрение достигнутого.</w:t>
      </w:r>
    </w:p>
    <w:p w:rsidR="006279B4" w:rsidRPr="009E441A" w:rsidRDefault="006279B4" w:rsidP="009E441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41A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 Принцип включенности детей в социально значимые отношения предусматривает: обеспечение гарантий свободного выбора деятельности и права на информацию; создание возможностей переключения с одного вида деятельности на другой в рамках смены или дня; предоставление возможности и право отстаивать своё мнение.</w:t>
      </w:r>
    </w:p>
    <w:p w:rsidR="006279B4" w:rsidRPr="009E441A" w:rsidRDefault="006279B4" w:rsidP="009E441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41A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 Принцип взаимосвязи педагогического управления и детского самоуправления предусматривает: приобретение опыта организации коллективной деятельности и самоорганизации в ней; защиту каждого члена коллектива от негативных проявлений и  вредных привычек, создание ситуаций, требующих принятия коллективного решения; формирование чувства ответственности за принятое решение, за свои поступки и действия.</w:t>
      </w:r>
    </w:p>
    <w:p w:rsidR="006279B4" w:rsidRPr="009E441A" w:rsidRDefault="006279B4" w:rsidP="009E441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41A">
        <w:rPr>
          <w:rFonts w:ascii="Times New Roman" w:eastAsia="Times New Roman" w:hAnsi="Times New Roman" w:cs="Times New Roman"/>
          <w:sz w:val="24"/>
          <w:szCs w:val="24"/>
          <w:lang w:eastAsia="ru-RU"/>
        </w:rPr>
        <w:t>4.     Принцип сочетания воспитательных и образовательных мероприятий с трудовой деятельностью детей предусматривает: режим дня, обеспечивающий разумное сочетание всех видов деятельности, взаимосвязь всех мероприятий в рамках тематического дня; активное участие детей во всех видах деятельности.</w:t>
      </w:r>
    </w:p>
    <w:p w:rsidR="009E441A" w:rsidRPr="00E3469F" w:rsidRDefault="006279B4" w:rsidP="00E346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41A">
        <w:rPr>
          <w:rFonts w:ascii="Times New Roman" w:eastAsia="Times New Roman" w:hAnsi="Times New Roman" w:cs="Times New Roman"/>
          <w:sz w:val="24"/>
          <w:szCs w:val="24"/>
          <w:lang w:eastAsia="ru-RU"/>
        </w:rPr>
        <w:t>5.     Принцип расширения индивидуального исторического пространства. В соответствии с этим принципом основные исторические понятия, проблемы рассматриваются на уровне конкретного человека, группы людей, их ближайшего окружения, на уровне села, района, страны и всей планеты.</w:t>
      </w:r>
    </w:p>
    <w:p w:rsidR="006279B4" w:rsidRPr="006279B4" w:rsidRDefault="009251B2" w:rsidP="00C8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7.</w:t>
      </w:r>
      <w:r w:rsidR="006279B4" w:rsidRPr="00C80E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Ожидаемые результаты работы лагеря:</w:t>
      </w:r>
    </w:p>
    <w:p w:rsidR="009E441A" w:rsidRPr="00C80E38" w:rsidRDefault="006279B4" w:rsidP="00C80E38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здоровья детей;</w:t>
      </w:r>
    </w:p>
    <w:p w:rsidR="00C80E38" w:rsidRDefault="00C80E38" w:rsidP="00C80E38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41A"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441A"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9E441A"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здоровом образе жизни;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разитие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потенциала каждого ребенка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социального опыта;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 </w:t>
      </w:r>
      <w:proofErr w:type="spellStart"/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умений, основ правильного поведения,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80E38" w:rsidRDefault="00C80E38" w:rsidP="00C80E38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общения, культуры, </w:t>
      </w:r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гражданских качеств, 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досуга;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осознанное 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</w:t>
      </w:r>
      <w:proofErr w:type="gramEnd"/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несовершеннолетнего 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себе, как к части окружающего </w:t>
      </w:r>
    </w:p>
    <w:p w:rsidR="006279B4" w:rsidRPr="006279B4" w:rsidRDefault="00C80E38" w:rsidP="00C80E38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мира.</w:t>
      </w:r>
    </w:p>
    <w:p w:rsidR="00E3469F" w:rsidRDefault="00E3469F" w:rsidP="00C80E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279B4" w:rsidRPr="006279B4" w:rsidRDefault="009251B2" w:rsidP="00502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8.</w:t>
      </w:r>
      <w:r w:rsidR="006279B4" w:rsidRPr="006279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Условия участия в программе: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добровольность, взаимопонимание, должностная субординация. </w:t>
      </w:r>
    </w:p>
    <w:p w:rsidR="00E3469F" w:rsidRPr="00E3469F" w:rsidRDefault="009251B2" w:rsidP="00E34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9.Форма реализации целей и задач:</w:t>
      </w:r>
    </w:p>
    <w:p w:rsidR="006279B4" w:rsidRPr="006279B4" w:rsidRDefault="00E3469F" w:rsidP="00E34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смены в виде сюжетно-ролевой игры по теме названия смены “Солнышко”, участниками которой становятся все желающие дети. Тема развивается в течение всей смены: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определенные достижения </w:t>
      </w:r>
      <w:r w:rsidRPr="00E34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отряд собирает лучики для отрядного солнца. Чьё солнце в конце смены будет ярче сиять, тот отряд – “солнышко” всей смены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69F" w:rsidRDefault="00E3469F" w:rsidP="00E34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3469F" w:rsidRPr="00E3469F" w:rsidRDefault="009251B2" w:rsidP="00E34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10.Концептуальная основа программы:</w:t>
      </w:r>
    </w:p>
    <w:p w:rsidR="00E3469F" w:rsidRPr="00E3469F" w:rsidRDefault="00E3469F" w:rsidP="00E34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Концептуальной основой программы является создание воспитательной системы, которая выполняет следующие функции:</w:t>
      </w:r>
    </w:p>
    <w:p w:rsidR="00E3469F" w:rsidRPr="00E3469F" w:rsidRDefault="00E3469F" w:rsidP="00E34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46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интегрирующая (объединяет в одно целое различные виды деятельности через сюжетно-ролевую игру);</w:t>
      </w:r>
    </w:p>
    <w:p w:rsidR="00E3469F" w:rsidRPr="00E3469F" w:rsidRDefault="00E3469F" w:rsidP="00E34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4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регулирующая (обеспечивает динамику развития ребёнка);</w:t>
      </w:r>
    </w:p>
    <w:p w:rsidR="00E3469F" w:rsidRPr="00E3469F" w:rsidRDefault="00E3469F" w:rsidP="00E34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4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компенсирующая (обеспечивает условия общения, которые не дают ему ни семья, ни школа);</w:t>
      </w:r>
    </w:p>
    <w:p w:rsidR="00E3469F" w:rsidRPr="00E3469F" w:rsidRDefault="00E3469F" w:rsidP="00E34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469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гармонирующая (создаёт единство истины, добра и красоты);</w:t>
      </w:r>
    </w:p>
    <w:p w:rsidR="006279B4" w:rsidRDefault="00E3469F" w:rsidP="00E34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защиты и ориентации (создаёт условия психологического комфорта).</w:t>
      </w:r>
    </w:p>
    <w:p w:rsidR="00E3469F" w:rsidRPr="006279B4" w:rsidRDefault="00E3469F" w:rsidP="00E34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9B4" w:rsidRPr="006279B4" w:rsidRDefault="009251B2" w:rsidP="00E346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11.</w:t>
      </w:r>
      <w:r w:rsidR="00E346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методы организации деятельности:</w:t>
      </w:r>
    </w:p>
    <w:p w:rsidR="006279B4" w:rsidRPr="006279B4" w:rsidRDefault="00E3469F" w:rsidP="00E34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игры (игры отбираются воспитателями в соответствии с поставленной целью);</w:t>
      </w:r>
    </w:p>
    <w:p w:rsidR="006279B4" w:rsidRPr="006279B4" w:rsidRDefault="00E3469F" w:rsidP="00E34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театрализации (реализуется через </w:t>
      </w:r>
      <w:proofErr w:type="spellStart"/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костюмирование</w:t>
      </w:r>
      <w:proofErr w:type="spellEnd"/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обряды, ритуалы);</w:t>
      </w:r>
    </w:p>
    <w:p w:rsidR="006279B4" w:rsidRPr="006279B4" w:rsidRDefault="00E3469F" w:rsidP="00E34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состязательности (распространяется на все сферы творческой деятельности);</w:t>
      </w:r>
    </w:p>
    <w:p w:rsidR="006279B4" w:rsidRPr="006279B4" w:rsidRDefault="00E3469F" w:rsidP="00E34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коллективной творческой деятельности (КТД).</w:t>
      </w:r>
    </w:p>
    <w:p w:rsidR="00E3469F" w:rsidRDefault="00E3469F" w:rsidP="00E34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9B4" w:rsidRPr="006279B4" w:rsidRDefault="009251B2" w:rsidP="00E346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12.</w:t>
      </w:r>
      <w:r w:rsidR="006279B4" w:rsidRPr="006279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Формы и методы работы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6279B4" w:rsidRPr="006279B4" w:rsidRDefault="006279B4" w:rsidP="00E34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экскурсии); метод интерактивного обучения (социально-психологические тренинги, ролевые игры, дискуссии); в которых дети непросто «проходят» что-то, а проживают те или иные конкретные ситуации; методики коллективно-творческого воспитания (Иванова И. П)</w:t>
      </w:r>
      <w:proofErr w:type="gramStart"/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. .</w:t>
      </w:r>
      <w:proofErr w:type="gramEnd"/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важнейших средств и методов организации воспитательного пространства является создание органов детского самоуправления-самостоятельности в проявлении инициативы, принятии решения и его самореализации</w:t>
      </w:r>
      <w:r w:rsidRPr="00627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69F" w:rsidRPr="006279B4" w:rsidRDefault="009251B2" w:rsidP="00E346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13.</w:t>
      </w:r>
      <w:r w:rsidR="00E3469F" w:rsidRPr="006279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 реализации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E3469F" w:rsidRPr="006279B4" w:rsidRDefault="00E3469F" w:rsidP="00E346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«Солнышко» - смена лагеря дневного пребывания. Этапы реализации программы:</w:t>
      </w:r>
    </w:p>
    <w:p w:rsidR="00E3469F" w:rsidRPr="006279B4" w:rsidRDefault="00E3469F" w:rsidP="00E34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1.Подготовительный (май):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-подбор кадров;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стажерской площадки для педагогов, вожатых, работников лагеря;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методических материалов;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материально-технической базы.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2. Организационный</w:t>
      </w:r>
      <w:r w:rsidR="006B51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отрядов;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-знакомство с режимом работы лагеря и правилами;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-оформление уголков отрядов.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3. </w:t>
      </w:r>
      <w:proofErr w:type="gramStart"/>
      <w:r w:rsidRPr="00627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Основной :</w:t>
      </w:r>
      <w:proofErr w:type="gramEnd"/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-образовательная деятельность;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-оздоровительная деятельность;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-культурно-досуговая деятельность;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-методическая работа с воспитателями, вожатыми.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4. Заключительный: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закрытие смены (последний день смены);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отчетного материала;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реализации программы и выработка рекомендаций;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выпуск фотодневника.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Образовательная деятельность </w:t>
      </w: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смены «Солнышко» предусматривает воспитательные мероприятия, связанные с историей добровольческой деятельности в России, изучением духовно - нравственных традиций и истории родного края.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также предусматривает знакомство с миром движения, звуков, красок, ощущений. На основе развития навыков моделирования, изготовления поделок из различных материалов, в процессе продуктивной творческой деятельности дети знакомятся с единой картиной мира.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Оздоровительная деятельность</w:t>
      </w: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формированию культуры физического здоровья, интереса к спорту, мотивирует детей на заботу о своем здоровье и активный отдых. Для успешной реализации данного блока необходимо оборудование детской площадки, приглашение учителя по физической культуре.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Культурно-досуговая деятельность </w:t>
      </w: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из </w:t>
      </w:r>
      <w:proofErr w:type="spellStart"/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общелагерных</w:t>
      </w:r>
      <w:proofErr w:type="spellEnd"/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отрядных мероприятий </w:t>
      </w:r>
      <w:proofErr w:type="gramStart"/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( конкурсы</w:t>
      </w:r>
      <w:proofErr w:type="gramEnd"/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рисунков, стихов, музыкальные конкурсы, викторины и т.д.; изготовление плакатов; театрализованные игровые программы и т. д.), а также посещение городских мероприятий .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6B51CB" w:rsidRDefault="006B51CB" w:rsidP="006B51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6B51CB" w:rsidRPr="006279B4" w:rsidRDefault="009251B2" w:rsidP="006B51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14.</w:t>
      </w:r>
      <w:r w:rsidR="006B51CB" w:rsidRPr="006279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Кадровое обеспечение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6B51CB" w:rsidRPr="006279B4" w:rsidRDefault="006B51CB" w:rsidP="006B51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подготовки педагогических кадров для работы в лагере: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Одной из основных задач организационного и методического обеспечения деятельности программы является профессиональная подготовка специалистов.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Педагогический коллектив представлен педагогами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школа</w:t>
      </w: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39 - людьми-единомышленниками, имеющими опыт работы с детьми в летних оздоровительных лагерях дневного пребывания. 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проведения спортивных мероприятий, мониторинга состояния здоровья привлекается учителя физической культуры. 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мае для педагогов и вожатых проводится стажерская площадка «Организация летнего отдыха детей в условиях лагеря дневного пребывания».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Административно-хозяйственная деятельность лагеря обеспечивается постоянными сотрудниками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школа</w:t>
      </w: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39, имеющими соответствующее профессиональное образование.</w:t>
      </w:r>
    </w:p>
    <w:p w:rsidR="006B51CB" w:rsidRPr="006279B4" w:rsidRDefault="006B51CB" w:rsidP="006B5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1CB" w:rsidRPr="006279B4" w:rsidRDefault="006B51CB" w:rsidP="005022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программы:</w:t>
      </w:r>
    </w:p>
    <w:p w:rsidR="006B51CB" w:rsidRPr="006279B4" w:rsidRDefault="006B51CB" w:rsidP="006B51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лагеря.</w:t>
      </w:r>
    </w:p>
    <w:p w:rsidR="006B51CB" w:rsidRPr="006279B4" w:rsidRDefault="006B51CB" w:rsidP="006B51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вожатый.</w:t>
      </w:r>
    </w:p>
    <w:p w:rsidR="006B51CB" w:rsidRPr="006279B4" w:rsidRDefault="006B51CB" w:rsidP="006B51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</w:t>
      </w:r>
    </w:p>
    <w:p w:rsidR="006B51CB" w:rsidRPr="006279B4" w:rsidRDefault="006B51CB" w:rsidP="006B51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Отрядные вожатые.</w:t>
      </w:r>
    </w:p>
    <w:p w:rsidR="006B51CB" w:rsidRPr="006279B4" w:rsidRDefault="006B51CB" w:rsidP="006B51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работник.</w:t>
      </w:r>
    </w:p>
    <w:p w:rsidR="006B51CB" w:rsidRPr="006279B4" w:rsidRDefault="006B51CB" w:rsidP="006B51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Учителя-предметники (учитель музыки, учителя физического воспитания)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начальника лагеря, воспитателей, вожатых проводит администрация школы.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вожатый проводит воспитательную работу, организует активный отдых учащихся, несет ответственность за жизнь и здоровье воспитанников, следит за исполнением программы смены лагеря.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осуществляет периодический контроль за санитарным состоянием лагеря, проведение спортивных мероприятий, мониторинга здоровья.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организуют воспитательную работу, отвечают за жизнь и безопасность ее участников.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вожатого заключаются в полной организации жизнедеятельности своего отряда: дежурство, труд по самообслуживанию, организация участия в мероприятиях. 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обслуживающего персонала определяются начальником лагеря.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и педагогический коллектив, специалисты хозяйства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1CB" w:rsidRPr="006279B4" w:rsidRDefault="009251B2" w:rsidP="006B51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15.</w:t>
      </w:r>
      <w:r w:rsidR="006B51CB" w:rsidRPr="006279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Схема управления программой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разработана заместителем директора по воспитательной работе, который на протяжении всего времени реализации является проводником и координатором идей программы, проводит анализ проделанной работы и вносит соответствующие коррективы, объединяет вокруг себя всех участников смены.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Участниками данной программы являютс</w:t>
      </w:r>
      <w:r w:rsidRPr="006B51CB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дети в возрасте от 6-15</w:t>
      </w: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различных социальных групп (дети из благополучных семей, дети, оказавшиеся в трудной жизненной ситуации).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Для организации работы по реализации программы смены: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-проводятся ежедневные планерки воспитателей и вожатых;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-составляются планы работы отрядных вожатых, где отражаются и анализируются события и проблемы дня;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-проводятся анкетирование и тестирование воспитанников на различных этапах смены (« Поляна настроения»);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-оказывается методическая и консультативная помощь педагогам;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-сотрудники  обеспечиваются методической литературой, инструментарием по проведению </w:t>
      </w:r>
      <w:proofErr w:type="spellStart"/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тематических мероприятий и т. д.;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-проводятся инструктажи с педагогами по охране жизни здоровья; мероприятий по профилактике детского травматизма.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основе воспитательной системы – активный подход к реализации детского самоуправления в форме совета командиров (обеспечивает порядок и жизнедеятельность лагеря) и инициативных групп  (временные объединения для подготовки и проведения отдельных дел, тематических дней). Основным по значимости в лагере является совет командиров.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Обязанности командира отряда: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-посещать сбор совета командиров и доводить до отряда всю информацию, полученную на совете;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-планировать совместно с вожатыми работу своего отряда;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-следить за выполнением режимных моментов;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-отвечать за одно из направлений работы.</w:t>
      </w:r>
    </w:p>
    <w:p w:rsidR="00953775" w:rsidRDefault="00953775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187D76" wp14:editId="7691FB85">
            <wp:extent cx="4572000" cy="800100"/>
            <wp:effectExtent l="0" t="0" r="0" b="0"/>
            <wp:docPr id="1" name="Рисунок 1" descr="https://im0-tub-ru.yandex.net/i?id=fe997ae888abefb2fabc4a7decd545ea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fe997ae888abefb2fabc4a7decd545ea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0226" w:rsidRPr="000F0226" w:rsidRDefault="000F0226" w:rsidP="000F0226">
      <w:pPr>
        <w:rPr>
          <w:rFonts w:ascii="Britannic Bold" w:hAnsi="Britannic Bold" w:cs="Arabic Typesetting"/>
          <w:b/>
        </w:rPr>
      </w:pPr>
      <w:r w:rsidRPr="000F02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F2803" wp14:editId="2ABED6F4">
                <wp:simplePos x="0" y="0"/>
                <wp:positionH relativeFrom="column">
                  <wp:posOffset>1415415</wp:posOffset>
                </wp:positionH>
                <wp:positionV relativeFrom="paragraph">
                  <wp:posOffset>260985</wp:posOffset>
                </wp:positionV>
                <wp:extent cx="1981200" cy="9144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144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4FC23FF" id="Овал 3" o:spid="_x0000_s1026" style="position:absolute;margin-left:111.45pt;margin-top:20.55pt;width:15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" fillcolor="yellow" strokecolor="#385d8a" strokeweight="2pt"/>
            </w:pict>
          </mc:Fallback>
        </mc:AlternateContent>
      </w:r>
      <w:r w:rsidRPr="000F0226">
        <w:t xml:space="preserve">                                                             </w:t>
      </w:r>
      <w:r w:rsidRPr="000F0226">
        <w:rPr>
          <w:rFonts w:ascii="Arial" w:hAnsi="Arial" w:cs="Arial"/>
          <w:b/>
        </w:rPr>
        <w:t>Высший</w:t>
      </w:r>
      <w:r w:rsidRPr="000F0226">
        <w:rPr>
          <w:rFonts w:ascii="Britannic Bold" w:hAnsi="Britannic Bold" w:cs="Arabic Typesetting"/>
          <w:b/>
        </w:rPr>
        <w:t xml:space="preserve"> </w:t>
      </w:r>
      <w:r w:rsidRPr="000F0226">
        <w:rPr>
          <w:rFonts w:ascii="Arial" w:hAnsi="Arial" w:cs="Arial"/>
          <w:b/>
        </w:rPr>
        <w:t>орган</w:t>
      </w: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02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E0A374C" wp14:editId="78F847BB">
                <wp:simplePos x="0" y="0"/>
                <wp:positionH relativeFrom="page">
                  <wp:posOffset>2828925</wp:posOffset>
                </wp:positionH>
                <wp:positionV relativeFrom="page">
                  <wp:posOffset>2266950</wp:posOffset>
                </wp:positionV>
                <wp:extent cx="1409700" cy="552450"/>
                <wp:effectExtent l="38100" t="38100" r="38100" b="38100"/>
                <wp:wrapSquare wrapText="bothSides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524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0226" w:rsidRPr="00E13FFF" w:rsidRDefault="000F0226" w:rsidP="000F0226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13FF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Директо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р</w:t>
                            </w:r>
                          </w:p>
                          <w:p w:rsidR="000F0226" w:rsidRDefault="000F0226" w:rsidP="000F022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F0226" w:rsidRDefault="000F0226" w:rsidP="000F022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F0226" w:rsidRDefault="000F0226" w:rsidP="000F022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F0226" w:rsidRDefault="000F0226" w:rsidP="000F022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F0226" w:rsidRDefault="000F0226" w:rsidP="000F022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F0226" w:rsidRDefault="000F0226" w:rsidP="000F022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F0226" w:rsidRDefault="000F0226" w:rsidP="000F022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F0226" w:rsidRDefault="000F0226" w:rsidP="000F022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F0226" w:rsidRDefault="000F0226" w:rsidP="000F022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F0226" w:rsidRDefault="000F0226" w:rsidP="000F022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F0226" w:rsidRDefault="000F0226" w:rsidP="000F022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шк</w:t>
                            </w:r>
                            <w:proofErr w:type="spellEnd"/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id w:val="524115185"/>
                                <w:temporary/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[</w:t>
                                </w:r>
                                <w:proofErr w:type="gramEnd"/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"Средства рисования".]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A374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2.75pt;margin-top:178.5pt;width:111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" o:allowincell="f" filled="f" strokecolor="#622423" strokeweight="6pt">
                <v:stroke linestyle="thickThin"/>
                <v:textbox inset="10.8pt,7.2pt,10.8pt,7.2pt">
                  <w:txbxContent>
                    <w:p w:rsidR="000F0226" w:rsidRPr="00E13FFF" w:rsidRDefault="000F0226" w:rsidP="000F0226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E13FF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Директо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р</w:t>
                      </w:r>
                    </w:p>
                    <w:p w:rsidR="000F0226" w:rsidRDefault="000F0226" w:rsidP="000F022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F0226" w:rsidRDefault="000F0226" w:rsidP="000F022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F0226" w:rsidRDefault="000F0226" w:rsidP="000F022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F0226" w:rsidRDefault="000F0226" w:rsidP="000F022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F0226" w:rsidRDefault="000F0226" w:rsidP="000F022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F0226" w:rsidRDefault="000F0226" w:rsidP="000F022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0F0226" w:rsidRDefault="000F0226" w:rsidP="000F022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F0226" w:rsidRDefault="000F0226" w:rsidP="000F022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F0226" w:rsidRDefault="000F0226" w:rsidP="000F022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F0226" w:rsidRDefault="000F0226" w:rsidP="000F022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F0226" w:rsidRDefault="000F0226" w:rsidP="000F022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шк</w:t>
                      </w:r>
                      <w:proofErr w:type="spellEnd"/>
                      <w:sdt>
                        <w:sdtP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id w:val="524115185"/>
                          <w:temporary/>
                          <w:showingPlcHdr/>
                        </w:sdtPr>
                        <w:sdtEndPr/>
                        <w:sdtContent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>[</w:t>
                          </w:r>
                          <w:proofErr w:type="gramEnd"/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>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"Средства рисования".]</w:t>
                          </w:r>
                        </w:sdtContent>
                      </w:sdt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0226" w:rsidRDefault="00F1148F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124460</wp:posOffset>
                </wp:positionV>
                <wp:extent cx="0" cy="1905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2C2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90.95pt;margin-top:9.8pt;width:0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</w:t>
      </w:r>
      <w:r w:rsidRPr="00696B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29E0A" wp14:editId="5EF5CBAF">
                <wp:simplePos x="0" y="0"/>
                <wp:positionH relativeFrom="column">
                  <wp:posOffset>1443355</wp:posOffset>
                </wp:positionH>
                <wp:positionV relativeFrom="paragraph">
                  <wp:posOffset>-473710</wp:posOffset>
                </wp:positionV>
                <wp:extent cx="2105025" cy="102870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0287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0226" w:rsidRDefault="000F0226" w:rsidP="000F0226">
                            <w:pPr>
                              <w:jc w:val="center"/>
                            </w:pPr>
                            <w:r w:rsidRPr="00E13FF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Начальник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лагеря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829E0A" id="Овал 4" o:spid="_x0000_s1027" style="position:absolute;left:0;text-align:left;margin-left:113.65pt;margin-top:-37.3pt;width:165.7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" fillcolor="#ffc000" strokecolor="#385d8a" strokeweight="2pt">
                <v:textbox>
                  <w:txbxContent>
                    <w:p w:rsidR="000F0226" w:rsidRDefault="000F0226" w:rsidP="000F0226">
                      <w:pPr>
                        <w:jc w:val="center"/>
                      </w:pPr>
                      <w:r w:rsidRPr="00E13FF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Начальник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лагеря</w:t>
                      </w:r>
                    </w:p>
                  </w:txbxContent>
                </v:textbox>
              </v:oval>
            </w:pict>
          </mc:Fallback>
        </mc:AlternateContent>
      </w: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0226" w:rsidRDefault="00F1148F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86360</wp:posOffset>
                </wp:positionV>
                <wp:extent cx="0" cy="30480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4E081" id="Прямая со стрелкой 11" o:spid="_x0000_s1026" type="#_x0000_t32" style="position:absolute;margin-left:195.45pt;margin-top:6.8pt;width:0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</w:t>
      </w:r>
      <w:r w:rsidRPr="00696B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8643D" wp14:editId="62AA53CC">
                <wp:simplePos x="0" y="0"/>
                <wp:positionH relativeFrom="column">
                  <wp:posOffset>1053465</wp:posOffset>
                </wp:positionH>
                <wp:positionV relativeFrom="paragraph">
                  <wp:posOffset>128270</wp:posOffset>
                </wp:positionV>
                <wp:extent cx="3000375" cy="91440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9144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0226" w:rsidRDefault="000F0226" w:rsidP="000F0226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F02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Совет отрядов</w:t>
                            </w:r>
                            <w:r w:rsidRPr="000F022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Воспитатели,                       </w:t>
                            </w:r>
                          </w:p>
                          <w:p w:rsidR="000F0226" w:rsidRPr="000F0226" w:rsidRDefault="000F0226" w:rsidP="000F022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022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старшая         вожатая</w:t>
                            </w:r>
                          </w:p>
                          <w:p w:rsidR="000F0226" w:rsidRDefault="000F0226" w:rsidP="000F02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78643D" id="Скругленный прямоугольник 6" o:spid="_x0000_s1028" style="position:absolute;left:0;text-align:left;margin-left:82.95pt;margin-top:10.1pt;width:236.2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" fillcolor="#92d050" strokecolor="#385d8a" strokeweight="2pt">
                <v:textbox>
                  <w:txbxContent>
                    <w:p w:rsidR="000F0226" w:rsidRDefault="000F0226" w:rsidP="000F0226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0F022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Совет отрядов</w:t>
                      </w:r>
                      <w:r w:rsidRPr="000F0226">
                        <w:rPr>
                          <w:b/>
                          <w:i/>
                          <w:sz w:val="24"/>
                          <w:szCs w:val="24"/>
                        </w:rPr>
                        <w:t xml:space="preserve">  Воспитатели,                       </w:t>
                      </w:r>
                    </w:p>
                    <w:p w:rsidR="000F0226" w:rsidRPr="000F0226" w:rsidRDefault="000F0226" w:rsidP="000F022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F0226">
                        <w:rPr>
                          <w:b/>
                          <w:i/>
                          <w:sz w:val="24"/>
                          <w:szCs w:val="24"/>
                        </w:rPr>
                        <w:t xml:space="preserve">  старшая         вожатая</w:t>
                      </w:r>
                    </w:p>
                    <w:p w:rsidR="000F0226" w:rsidRDefault="000F0226" w:rsidP="000F022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0226" w:rsidRDefault="00F1148F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48895</wp:posOffset>
                </wp:positionV>
                <wp:extent cx="638175" cy="695325"/>
                <wp:effectExtent l="0" t="0" r="47625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5BBA0" id="Прямая со стрелкой 14" o:spid="_x0000_s1026" type="#_x0000_t32" style="position:absolute;margin-left:289.95pt;margin-top:3.85pt;width:50.25pt;height:5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48895</wp:posOffset>
                </wp:positionV>
                <wp:extent cx="0" cy="695325"/>
                <wp:effectExtent l="95250" t="0" r="11430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FB959" id="Прямая со стрелкой 13" o:spid="_x0000_s1026" type="#_x0000_t32" style="position:absolute;margin-left:202.2pt;margin-top:3.85pt;width:0;height:5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2ACA33" wp14:editId="3B9BCFA8">
                <wp:simplePos x="0" y="0"/>
                <wp:positionH relativeFrom="column">
                  <wp:posOffset>882015</wp:posOffset>
                </wp:positionH>
                <wp:positionV relativeFrom="paragraph">
                  <wp:posOffset>48895</wp:posOffset>
                </wp:positionV>
                <wp:extent cx="533400" cy="742950"/>
                <wp:effectExtent l="38100" t="0" r="190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29F4B" id="Прямая со стрелкой 12" o:spid="_x0000_s1026" type="#_x0000_t32" style="position:absolute;margin-left:69.45pt;margin-top:3.85pt;width:42pt;height:58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0226" w:rsidRDefault="00F1148F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3AFCF6" wp14:editId="7A07327E">
                <wp:simplePos x="0" y="0"/>
                <wp:positionH relativeFrom="column">
                  <wp:posOffset>3853815</wp:posOffset>
                </wp:positionH>
                <wp:positionV relativeFrom="paragraph">
                  <wp:posOffset>218440</wp:posOffset>
                </wp:positionV>
                <wp:extent cx="1162050" cy="91440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14400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48F" w:rsidRPr="00F1148F" w:rsidRDefault="00F1148F" w:rsidP="00F1148F">
                            <w:r w:rsidRPr="00F1148F">
                              <w:t>Командир 3 отряда</w:t>
                            </w:r>
                          </w:p>
                          <w:p w:rsidR="00F1148F" w:rsidRDefault="00F1148F" w:rsidP="00F114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83AFCF6" id="Овал 7" o:spid="_x0000_s1029" style="position:absolute;left:0;text-align:left;margin-left:303.45pt;margin-top:17.2pt;width:91.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" fillcolor="#fcd5b5" strokecolor="#385d8a" strokeweight="2pt">
                <v:textbox>
                  <w:txbxContent>
                    <w:p w:rsidR="00F1148F" w:rsidRPr="00F1148F" w:rsidRDefault="00F1148F" w:rsidP="00F1148F">
                      <w:r w:rsidRPr="00F1148F">
                        <w:t>Командир 3 отряда</w:t>
                      </w:r>
                    </w:p>
                    <w:p w:rsidR="00F1148F" w:rsidRDefault="00F1148F" w:rsidP="00F1148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004ECC" wp14:editId="2DDBC7B8">
                <wp:simplePos x="0" y="0"/>
                <wp:positionH relativeFrom="column">
                  <wp:posOffset>2015490</wp:posOffset>
                </wp:positionH>
                <wp:positionV relativeFrom="paragraph">
                  <wp:posOffset>218440</wp:posOffset>
                </wp:positionV>
                <wp:extent cx="1219200" cy="91440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14400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48F" w:rsidRPr="00F1148F" w:rsidRDefault="00F1148F" w:rsidP="00F1148F">
                            <w:r w:rsidRPr="00F1148F">
                              <w:t>Командир</w:t>
                            </w:r>
                          </w:p>
                          <w:p w:rsidR="00F1148F" w:rsidRPr="00F1148F" w:rsidRDefault="00F1148F" w:rsidP="00F1148F">
                            <w:r w:rsidRPr="00F1148F">
                              <w:t xml:space="preserve"> 2 отряда</w:t>
                            </w:r>
                          </w:p>
                          <w:p w:rsidR="00F1148F" w:rsidRDefault="00F1148F" w:rsidP="00F114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3004ECC" id="Овал 5" o:spid="_x0000_s1030" style="position:absolute;left:0;text-align:left;margin-left:158.7pt;margin-top:17.2pt;width:96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" fillcolor="#fcd5b5" strokecolor="#385d8a" strokeweight="2pt">
                <v:textbox>
                  <w:txbxContent>
                    <w:p w:rsidR="00F1148F" w:rsidRPr="00F1148F" w:rsidRDefault="00F1148F" w:rsidP="00F1148F">
                      <w:r w:rsidRPr="00F1148F">
                        <w:t>Командир</w:t>
                      </w:r>
                    </w:p>
                    <w:p w:rsidR="00F1148F" w:rsidRPr="00F1148F" w:rsidRDefault="00F1148F" w:rsidP="00F1148F">
                      <w:r w:rsidRPr="00F1148F">
                        <w:t xml:space="preserve"> 2 отряда</w:t>
                      </w:r>
                    </w:p>
                    <w:p w:rsidR="00F1148F" w:rsidRDefault="00F1148F" w:rsidP="00F1148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89AEFD" wp14:editId="340B1540">
                <wp:simplePos x="0" y="0"/>
                <wp:positionH relativeFrom="column">
                  <wp:posOffset>-3810</wp:posOffset>
                </wp:positionH>
                <wp:positionV relativeFrom="paragraph">
                  <wp:posOffset>218440</wp:posOffset>
                </wp:positionV>
                <wp:extent cx="1266825" cy="914400"/>
                <wp:effectExtent l="0" t="0" r="28575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914400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48F" w:rsidRPr="00F1148F" w:rsidRDefault="00F1148F" w:rsidP="00F1148F">
                            <w:r w:rsidRPr="00F1148F">
                              <w:t>Командир  1  отряда</w:t>
                            </w:r>
                          </w:p>
                          <w:p w:rsidR="00F1148F" w:rsidRDefault="00F1148F" w:rsidP="00F114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389AEFD" id="Овал 20" o:spid="_x0000_s1031" style="position:absolute;left:0;text-align:left;margin-left:-.3pt;margin-top:17.2pt;width:99.7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" fillcolor="#fcd5b5" strokecolor="#385d8a" strokeweight="2pt">
                <v:textbox>
                  <w:txbxContent>
                    <w:p w:rsidR="00F1148F" w:rsidRPr="00F1148F" w:rsidRDefault="00F1148F" w:rsidP="00F1148F">
                      <w:r w:rsidRPr="00F1148F">
                        <w:t>Командир  1  отряда</w:t>
                      </w:r>
                    </w:p>
                    <w:p w:rsidR="00F1148F" w:rsidRDefault="00F1148F" w:rsidP="00F1148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0226" w:rsidRDefault="00F1148F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9B10FE" wp14:editId="40E7D576">
                <wp:simplePos x="0" y="0"/>
                <wp:positionH relativeFrom="column">
                  <wp:posOffset>4472940</wp:posOffset>
                </wp:positionH>
                <wp:positionV relativeFrom="paragraph">
                  <wp:posOffset>81280</wp:posOffset>
                </wp:positionV>
                <wp:extent cx="0" cy="619125"/>
                <wp:effectExtent l="95250" t="0" r="7620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CB520" id="Прямая со стрелкой 18" o:spid="_x0000_s1026" type="#_x0000_t32" style="position:absolute;margin-left:352.2pt;margin-top:6.4pt;width:0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884B03" wp14:editId="61B2729A">
                <wp:simplePos x="0" y="0"/>
                <wp:positionH relativeFrom="column">
                  <wp:posOffset>2615565</wp:posOffset>
                </wp:positionH>
                <wp:positionV relativeFrom="paragraph">
                  <wp:posOffset>81280</wp:posOffset>
                </wp:positionV>
                <wp:extent cx="0" cy="619125"/>
                <wp:effectExtent l="95250" t="0" r="7620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16B74" id="Прямая со стрелкой 17" o:spid="_x0000_s1026" type="#_x0000_t32" style="position:absolute;margin-left:205.95pt;margin-top:6.4pt;width:0;height: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E37259" wp14:editId="51A68DCF">
                <wp:simplePos x="0" y="0"/>
                <wp:positionH relativeFrom="column">
                  <wp:posOffset>596265</wp:posOffset>
                </wp:positionH>
                <wp:positionV relativeFrom="paragraph">
                  <wp:posOffset>81280</wp:posOffset>
                </wp:positionV>
                <wp:extent cx="0" cy="666750"/>
                <wp:effectExtent l="76200" t="0" r="952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C9C73" id="Прямая со стрелкой 15" o:spid="_x0000_s1026" type="#_x0000_t32" style="position:absolute;margin-left:46.95pt;margin-top:6.4pt;width:0;height:5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0226" w:rsidRDefault="00F1148F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C13ED9" wp14:editId="2394CEA5">
                <wp:simplePos x="0" y="0"/>
                <wp:positionH relativeFrom="column">
                  <wp:posOffset>4005580</wp:posOffset>
                </wp:positionH>
                <wp:positionV relativeFrom="paragraph">
                  <wp:posOffset>174625</wp:posOffset>
                </wp:positionV>
                <wp:extent cx="1343025" cy="914400"/>
                <wp:effectExtent l="0" t="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14400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48F" w:rsidRPr="00F1148F" w:rsidRDefault="00F1148F" w:rsidP="00F1148F">
                            <w:proofErr w:type="gramStart"/>
                            <w:r w:rsidRPr="00F1148F">
                              <w:t>Интеллекту</w:t>
                            </w:r>
                            <w:r>
                              <w:t>-</w:t>
                            </w:r>
                            <w:proofErr w:type="spellStart"/>
                            <w:r w:rsidRPr="00F1148F">
                              <w:t>альный</w:t>
                            </w:r>
                            <w:proofErr w:type="spellEnd"/>
                            <w:proofErr w:type="gramEnd"/>
                            <w:r w:rsidRPr="00F1148F">
                              <w:t xml:space="preserve"> клуб</w:t>
                            </w:r>
                          </w:p>
                          <w:p w:rsidR="00F1148F" w:rsidRDefault="00F1148F" w:rsidP="00F114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FC13ED9" id="Овал 9" o:spid="_x0000_s1032" style="position:absolute;left:0;text-align:left;margin-left:315.4pt;margin-top:13.75pt;width:105.75pt;height:1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" fillcolor="#fac090" strokecolor="#385d8a" strokeweight="2pt">
                <v:textbox>
                  <w:txbxContent>
                    <w:p w:rsidR="00F1148F" w:rsidRPr="00F1148F" w:rsidRDefault="00F1148F" w:rsidP="00F1148F">
                      <w:proofErr w:type="gramStart"/>
                      <w:r w:rsidRPr="00F1148F">
                        <w:t>Интеллекту</w:t>
                      </w:r>
                      <w:r>
                        <w:t>-</w:t>
                      </w:r>
                      <w:proofErr w:type="spellStart"/>
                      <w:r w:rsidRPr="00F1148F">
                        <w:t>альный</w:t>
                      </w:r>
                      <w:proofErr w:type="spellEnd"/>
                      <w:proofErr w:type="gramEnd"/>
                      <w:r w:rsidRPr="00F1148F">
                        <w:t xml:space="preserve"> клуб</w:t>
                      </w:r>
                    </w:p>
                    <w:p w:rsidR="00F1148F" w:rsidRDefault="00F1148F" w:rsidP="00F1148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2DDB7F" wp14:editId="0F4A4838">
                <wp:simplePos x="0" y="0"/>
                <wp:positionH relativeFrom="column">
                  <wp:posOffset>2014855</wp:posOffset>
                </wp:positionH>
                <wp:positionV relativeFrom="paragraph">
                  <wp:posOffset>174625</wp:posOffset>
                </wp:positionV>
                <wp:extent cx="1381125" cy="914400"/>
                <wp:effectExtent l="0" t="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14400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48F" w:rsidRPr="00F1148F" w:rsidRDefault="00F1148F" w:rsidP="00F1148F">
                            <w:r w:rsidRPr="00F1148F">
                              <w:t>Спортивный клуб</w:t>
                            </w:r>
                          </w:p>
                          <w:p w:rsidR="00F1148F" w:rsidRDefault="00F1148F" w:rsidP="00F114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92DDB7F" id="Овал 8" o:spid="_x0000_s1033" style="position:absolute;left:0;text-align:left;margin-left:158.65pt;margin-top:13.75pt;width:108.75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" fillcolor="#fac090" strokecolor="#385d8a" strokeweight="2pt">
                <v:textbox>
                  <w:txbxContent>
                    <w:p w:rsidR="00F1148F" w:rsidRPr="00F1148F" w:rsidRDefault="00F1148F" w:rsidP="00F1148F">
                      <w:r w:rsidRPr="00F1148F">
                        <w:t>Спортивный клуб</w:t>
                      </w:r>
                    </w:p>
                    <w:p w:rsidR="00F1148F" w:rsidRDefault="00F1148F" w:rsidP="00F1148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7AB42D" wp14:editId="745F051A">
                <wp:simplePos x="0" y="0"/>
                <wp:positionH relativeFrom="column">
                  <wp:posOffset>-13335</wp:posOffset>
                </wp:positionH>
                <wp:positionV relativeFrom="paragraph">
                  <wp:posOffset>222250</wp:posOffset>
                </wp:positionV>
                <wp:extent cx="1276350" cy="914400"/>
                <wp:effectExtent l="0" t="0" r="1905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14400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48F" w:rsidRPr="00F1148F" w:rsidRDefault="00F1148F" w:rsidP="00F1148F">
                            <w:r w:rsidRPr="00F1148F">
                              <w:t>Творческий клуб</w:t>
                            </w:r>
                          </w:p>
                          <w:p w:rsidR="00F1148F" w:rsidRDefault="00F1148F" w:rsidP="00F114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E7AB42D" id="Овал 16" o:spid="_x0000_s1034" style="position:absolute;left:0;text-align:left;margin-left:-1.05pt;margin-top:17.5pt;width:100.5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" fillcolor="#fac090" strokecolor="#385d8a" strokeweight="2pt">
                <v:textbox>
                  <w:txbxContent>
                    <w:p w:rsidR="00F1148F" w:rsidRPr="00F1148F" w:rsidRDefault="00F1148F" w:rsidP="00F1148F">
                      <w:r w:rsidRPr="00F1148F">
                        <w:t>Творческий клуб</w:t>
                      </w:r>
                    </w:p>
                    <w:p w:rsidR="00F1148F" w:rsidRDefault="00F1148F" w:rsidP="00F1148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0226" w:rsidRDefault="00F1148F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37465</wp:posOffset>
                </wp:positionV>
                <wp:extent cx="504825" cy="628650"/>
                <wp:effectExtent l="38100" t="0" r="28575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411FC" id="Прямая со стрелкой 23" o:spid="_x0000_s1026" type="#_x0000_t32" style="position:absolute;margin-left:325.95pt;margin-top:2.95pt;width:39.75pt;height:49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85090</wp:posOffset>
                </wp:positionV>
                <wp:extent cx="0" cy="533400"/>
                <wp:effectExtent l="9525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B1754" id="Прямая со стрелкой 22" o:spid="_x0000_s1026" type="#_x0000_t32" style="position:absolute;margin-left:222.45pt;margin-top:6.7pt;width:0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85090</wp:posOffset>
                </wp:positionV>
                <wp:extent cx="533400" cy="533400"/>
                <wp:effectExtent l="0" t="0" r="7620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550D0" id="Прямая со стрелкой 21" o:spid="_x0000_s1026" type="#_x0000_t32" style="position:absolute;margin-left:69.45pt;margin-top:6.7pt;width:42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0226" w:rsidRDefault="00F1148F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B06FA2" wp14:editId="65B76C1F">
                <wp:simplePos x="0" y="0"/>
                <wp:positionH relativeFrom="column">
                  <wp:posOffset>882015</wp:posOffset>
                </wp:positionH>
                <wp:positionV relativeFrom="paragraph">
                  <wp:posOffset>140335</wp:posOffset>
                </wp:positionV>
                <wp:extent cx="3590925" cy="914400"/>
                <wp:effectExtent l="0" t="0" r="28575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9144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48F" w:rsidRPr="00F1148F" w:rsidRDefault="00F1148F" w:rsidP="00F1148F">
                            <w:r w:rsidRPr="00F1148F">
                              <w:t xml:space="preserve">                       </w:t>
                            </w:r>
                            <w:r w:rsidRPr="00F114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Участники смены</w:t>
                            </w:r>
                          </w:p>
                          <w:p w:rsidR="00F1148F" w:rsidRDefault="00F1148F" w:rsidP="00F114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B06FA2" id="Скругленный прямоугольник 19" o:spid="_x0000_s1035" style="position:absolute;left:0;text-align:left;margin-left:69.45pt;margin-top:11.05pt;width:282.75pt;height:1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" fillcolor="#92d050" strokecolor="#385d8a" strokeweight="2pt">
                <v:textbox>
                  <w:txbxContent>
                    <w:p w:rsidR="00F1148F" w:rsidRPr="00F1148F" w:rsidRDefault="00F1148F" w:rsidP="00F1148F">
                      <w:r w:rsidRPr="00F1148F">
                        <w:t xml:space="preserve">                       </w:t>
                      </w:r>
                      <w:r w:rsidRPr="00F114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Участники смены</w:t>
                      </w:r>
                    </w:p>
                    <w:p w:rsidR="00F1148F" w:rsidRDefault="00F1148F" w:rsidP="00F1148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D6ED4" w:rsidRDefault="00BD6ED4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51CB" w:rsidRPr="00953775" w:rsidRDefault="009251B2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16.Система поощрения:</w:t>
      </w:r>
    </w:p>
    <w:p w:rsidR="006B51CB" w:rsidRPr="003F4942" w:rsidRDefault="00953775" w:rsidP="003F4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отряде</w:t>
      </w:r>
      <w:r w:rsidR="006B51CB" w:rsidRPr="003F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накопительная система поощрительных жетонов – “лучиков”, которые собирают ребята вокруг отрядного солнца. “Лучики” имеют свой цвет по направлениям (см. в табл.) В течение всего дня дети получают “лучики”, подписывают их и прикрепляют к отрядному солнцу. В конце смены подводятся итоги, выявляется самый активный отряд и самые активные ребята по разным направлениям.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4942" w:rsidRPr="003F4942" w:rsidTr="003F4942">
        <w:tc>
          <w:tcPr>
            <w:tcW w:w="4785" w:type="dxa"/>
          </w:tcPr>
          <w:p w:rsidR="003F4942" w:rsidRPr="003F4942" w:rsidRDefault="003F4942" w:rsidP="003F4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786" w:type="dxa"/>
          </w:tcPr>
          <w:p w:rsidR="003F4942" w:rsidRPr="003F4942" w:rsidRDefault="003F4942" w:rsidP="003F4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жетонов</w:t>
            </w:r>
          </w:p>
        </w:tc>
      </w:tr>
      <w:tr w:rsidR="003F4942" w:rsidRPr="003F4942" w:rsidTr="003F4942">
        <w:tc>
          <w:tcPr>
            <w:tcW w:w="4785" w:type="dxa"/>
          </w:tcPr>
          <w:p w:rsidR="003F4942" w:rsidRPr="003F4942" w:rsidRDefault="003F4942" w:rsidP="003F4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4786" w:type="dxa"/>
          </w:tcPr>
          <w:p w:rsidR="003F4942" w:rsidRPr="003F4942" w:rsidRDefault="003F4942" w:rsidP="003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42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</w:tr>
      <w:tr w:rsidR="003F4942" w:rsidRPr="003F4942" w:rsidTr="003F4942">
        <w:tc>
          <w:tcPr>
            <w:tcW w:w="4785" w:type="dxa"/>
          </w:tcPr>
          <w:p w:rsidR="003F4942" w:rsidRPr="003F4942" w:rsidRDefault="003F4942" w:rsidP="003F4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                   </w:t>
            </w:r>
          </w:p>
        </w:tc>
        <w:tc>
          <w:tcPr>
            <w:tcW w:w="4786" w:type="dxa"/>
          </w:tcPr>
          <w:p w:rsidR="003F4942" w:rsidRPr="003F4942" w:rsidRDefault="003F4942" w:rsidP="003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42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</w:tr>
      <w:tr w:rsidR="003F4942" w:rsidRPr="003F4942" w:rsidTr="003F4942">
        <w:tc>
          <w:tcPr>
            <w:tcW w:w="4785" w:type="dxa"/>
          </w:tcPr>
          <w:p w:rsidR="003F4942" w:rsidRPr="003F4942" w:rsidRDefault="003F4942" w:rsidP="003F4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4786" w:type="dxa"/>
          </w:tcPr>
          <w:p w:rsidR="003F4942" w:rsidRPr="003F4942" w:rsidRDefault="003F4942" w:rsidP="003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42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</w:tr>
      <w:tr w:rsidR="003F4942" w:rsidRPr="003F4942" w:rsidTr="003F4942">
        <w:tc>
          <w:tcPr>
            <w:tcW w:w="4785" w:type="dxa"/>
          </w:tcPr>
          <w:p w:rsidR="003F4942" w:rsidRPr="003F4942" w:rsidRDefault="003F4942" w:rsidP="003F4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              </w:t>
            </w:r>
          </w:p>
        </w:tc>
        <w:tc>
          <w:tcPr>
            <w:tcW w:w="4786" w:type="dxa"/>
          </w:tcPr>
          <w:p w:rsidR="003F4942" w:rsidRPr="003F4942" w:rsidRDefault="003F4942" w:rsidP="003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</w:tr>
      <w:tr w:rsidR="003F4942" w:rsidRPr="003F4942" w:rsidTr="003F4942">
        <w:tc>
          <w:tcPr>
            <w:tcW w:w="4785" w:type="dxa"/>
          </w:tcPr>
          <w:p w:rsidR="003F4942" w:rsidRPr="003F4942" w:rsidRDefault="003F4942" w:rsidP="003F4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экология-               </w:t>
            </w:r>
          </w:p>
        </w:tc>
        <w:tc>
          <w:tcPr>
            <w:tcW w:w="4786" w:type="dxa"/>
          </w:tcPr>
          <w:p w:rsidR="003F4942" w:rsidRPr="003F4942" w:rsidRDefault="003F4942" w:rsidP="003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42">
              <w:rPr>
                <w:rFonts w:ascii="Times New Roman" w:hAnsi="Times New Roman" w:cs="Times New Roman"/>
                <w:sz w:val="24"/>
                <w:szCs w:val="24"/>
              </w:rPr>
              <w:t>зелёный</w:t>
            </w:r>
          </w:p>
        </w:tc>
      </w:tr>
    </w:tbl>
    <w:p w:rsidR="003F4942" w:rsidRDefault="003F4942" w:rsidP="003F4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942" w:rsidRPr="003F4942" w:rsidRDefault="009251B2" w:rsidP="003F4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17.Символы и атрибуты:</w:t>
      </w:r>
    </w:p>
    <w:p w:rsidR="003F4942" w:rsidRPr="003F4942" w:rsidRDefault="003F4942" w:rsidP="003F4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символика: герб, флаг, гимн.</w:t>
      </w:r>
    </w:p>
    <w:p w:rsidR="003F4942" w:rsidRPr="003F4942" w:rsidRDefault="003F4942" w:rsidP="003F4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смены: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F4942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“Солнышко”.</w:t>
      </w:r>
    </w:p>
    <w:p w:rsidR="003F4942" w:rsidRPr="003F4942" w:rsidRDefault="003F4942" w:rsidP="003F49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Девиз смены: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F49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Светить всегда,</w:t>
      </w:r>
    </w:p>
    <w:p w:rsidR="003F4942" w:rsidRPr="003F4942" w:rsidRDefault="003F4942" w:rsidP="003F49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3F49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светить везде,</w:t>
      </w:r>
    </w:p>
    <w:p w:rsidR="003F4942" w:rsidRPr="003F4942" w:rsidRDefault="003F4942" w:rsidP="003F49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3F4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дней последних донца,</w:t>
      </w:r>
    </w:p>
    <w:p w:rsidR="003F4942" w:rsidRPr="003F4942" w:rsidRDefault="003F4942" w:rsidP="003F49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3F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светить —</w:t>
      </w:r>
    </w:p>
    <w:p w:rsidR="003F4942" w:rsidRPr="003F4942" w:rsidRDefault="003F4942" w:rsidP="003F49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3F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никаких гвоздей!</w:t>
      </w:r>
    </w:p>
    <w:p w:rsidR="003F4942" w:rsidRPr="003F4942" w:rsidRDefault="003F4942" w:rsidP="003F49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3F49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лозунг мой —</w:t>
      </w:r>
    </w:p>
    <w:p w:rsidR="003F4942" w:rsidRPr="003F4942" w:rsidRDefault="003F4942" w:rsidP="003F49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3F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солнца!!</w:t>
      </w:r>
    </w:p>
    <w:p w:rsidR="003F4942" w:rsidRPr="003F4942" w:rsidRDefault="003F4942" w:rsidP="003F4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Песня: “Солнечный круг”.</w:t>
      </w:r>
    </w:p>
    <w:p w:rsidR="006B51CB" w:rsidRDefault="003F4942" w:rsidP="003F49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9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отряд имеет также своё название, девиз и символику</w:t>
      </w:r>
      <w:r w:rsidR="005022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28C" w:rsidRPr="0050228C" w:rsidRDefault="009251B2" w:rsidP="00502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18.Социальное партнерство:</w:t>
      </w:r>
    </w:p>
    <w:p w:rsidR="003F4942" w:rsidRPr="006279B4" w:rsidRDefault="0050228C" w:rsidP="0050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смены лагерь сотрудничает с такими социальными партнёрами, как:</w:t>
      </w:r>
    </w:p>
    <w:p w:rsidR="00E3469F" w:rsidRPr="0050228C" w:rsidRDefault="0050228C" w:rsidP="006B51CB">
      <w:pPr>
        <w:tabs>
          <w:tab w:val="num" w:pos="0"/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ДДТ,</w:t>
      </w:r>
      <w:r w:rsidR="0092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ЦХР. ЭКБЦ, СЮТ</w:t>
      </w:r>
    </w:p>
    <w:p w:rsidR="0050228C" w:rsidRPr="0050228C" w:rsidRDefault="0050228C" w:rsidP="006B51CB">
      <w:pPr>
        <w:tabs>
          <w:tab w:val="num" w:pos="0"/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Книги,</w:t>
      </w:r>
    </w:p>
    <w:p w:rsidR="0050228C" w:rsidRPr="0050228C" w:rsidRDefault="0050228C" w:rsidP="006B51CB">
      <w:pPr>
        <w:tabs>
          <w:tab w:val="num" w:pos="0"/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8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им. Пушкина А.С.,</w:t>
      </w:r>
    </w:p>
    <w:p w:rsidR="0050228C" w:rsidRPr="0050228C" w:rsidRDefault="0050228C" w:rsidP="006B51CB">
      <w:pPr>
        <w:tabs>
          <w:tab w:val="num" w:pos="0"/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ДКХ,</w:t>
      </w:r>
    </w:p>
    <w:p w:rsidR="0050228C" w:rsidRPr="0050228C" w:rsidRDefault="0050228C" w:rsidP="006B51CB">
      <w:pPr>
        <w:tabs>
          <w:tab w:val="num" w:pos="0"/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ФОК,</w:t>
      </w:r>
    </w:p>
    <w:p w:rsidR="0050228C" w:rsidRPr="0050228C" w:rsidRDefault="0050228C" w:rsidP="006B51CB">
      <w:pPr>
        <w:tabs>
          <w:tab w:val="num" w:pos="0"/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ТРК «Рояль»,</w:t>
      </w:r>
    </w:p>
    <w:p w:rsidR="0050228C" w:rsidRPr="0050228C" w:rsidRDefault="0050228C" w:rsidP="006B51CB">
      <w:pPr>
        <w:tabs>
          <w:tab w:val="num" w:pos="0"/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Дзержинская пожарная часть,</w:t>
      </w:r>
    </w:p>
    <w:p w:rsidR="0050228C" w:rsidRDefault="0050228C" w:rsidP="006B51CB">
      <w:pPr>
        <w:tabs>
          <w:tab w:val="num" w:pos="0"/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кукол.</w:t>
      </w:r>
    </w:p>
    <w:p w:rsidR="004B2514" w:rsidRDefault="004B2514" w:rsidP="006B51CB">
      <w:pPr>
        <w:tabs>
          <w:tab w:val="num" w:pos="0"/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514" w:rsidRPr="004B2514" w:rsidRDefault="004B2514" w:rsidP="004B251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4B2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 оздоровительного лагеря с дневным пребыванием детей.</w:t>
      </w:r>
    </w:p>
    <w:p w:rsidR="004B2514" w:rsidRPr="004B2514" w:rsidRDefault="004B2514" w:rsidP="004B251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1.Сбор детей, зарядка                                        </w:t>
      </w:r>
      <w:r w:rsidR="002F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>8.30 -9.00</w:t>
      </w:r>
    </w:p>
    <w:p w:rsidR="004B2514" w:rsidRPr="004B2514" w:rsidRDefault="004B2514" w:rsidP="004B251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2.Утренняя линейка                                          </w:t>
      </w:r>
      <w:r w:rsidR="002F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9.00-9.15</w:t>
      </w:r>
    </w:p>
    <w:p w:rsidR="004B2514" w:rsidRPr="004B2514" w:rsidRDefault="004B2514" w:rsidP="004B251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3.Завтрак                                                              </w:t>
      </w:r>
      <w:r w:rsidR="002F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9.10.-10.00</w:t>
      </w:r>
    </w:p>
    <w:p w:rsidR="004B2514" w:rsidRPr="004B2514" w:rsidRDefault="004B2514" w:rsidP="004B251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4.Работа по плану отрядов, общественно</w:t>
      </w:r>
    </w:p>
    <w:p w:rsidR="004B2514" w:rsidRPr="004B2514" w:rsidRDefault="004B2514" w:rsidP="004B251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полезный труд, работа кружков и секций          </w:t>
      </w:r>
      <w:r w:rsidR="002F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10.00-12.00</w:t>
      </w:r>
    </w:p>
    <w:p w:rsidR="004B2514" w:rsidRPr="004B2514" w:rsidRDefault="004B2514" w:rsidP="004B251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5.Оздоровительные процедуры                            </w:t>
      </w:r>
      <w:r w:rsidR="002F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12.00-12.30</w:t>
      </w:r>
    </w:p>
    <w:p w:rsidR="004B2514" w:rsidRPr="004B2514" w:rsidRDefault="004B2514" w:rsidP="004B251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6.Свободное время                                                 </w:t>
      </w:r>
      <w:r w:rsidR="002F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12.30-13.00</w:t>
      </w:r>
    </w:p>
    <w:p w:rsidR="004B2514" w:rsidRPr="004B2514" w:rsidRDefault="004B2514" w:rsidP="004B251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7.Обед                                                                      </w:t>
      </w:r>
      <w:r w:rsidR="002F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13.00-13.30</w:t>
      </w:r>
    </w:p>
    <w:p w:rsidR="004B2514" w:rsidRPr="004B2514" w:rsidRDefault="004B2514" w:rsidP="004B251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8.Культурно-массовые и спортивные мероприятия, </w:t>
      </w:r>
    </w:p>
    <w:p w:rsidR="004B2514" w:rsidRPr="004B2514" w:rsidRDefault="004B2514" w:rsidP="004B251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кружков и секций                                         </w:t>
      </w:r>
      <w:r w:rsidR="002F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13.30-14.30</w:t>
      </w:r>
    </w:p>
    <w:p w:rsidR="004B2514" w:rsidRPr="004B2514" w:rsidRDefault="004B2514" w:rsidP="004B251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Уход домой                                                           </w:t>
      </w:r>
      <w:r w:rsidR="002F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14.30  </w:t>
      </w:r>
    </w:p>
    <w:p w:rsidR="004B2514" w:rsidRDefault="004B2514" w:rsidP="004B2514">
      <w:pPr>
        <w:tabs>
          <w:tab w:val="num" w:pos="0"/>
        </w:tabs>
        <w:spacing w:line="360" w:lineRule="auto"/>
        <w:jc w:val="both"/>
        <w:rPr>
          <w:rFonts w:ascii="Century" w:eastAsia="Times New Roman" w:hAnsi="Century" w:cs="Times New Roman"/>
          <w:sz w:val="28"/>
          <w:szCs w:val="28"/>
          <w:lang w:eastAsia="ru-RU"/>
        </w:rPr>
      </w:pPr>
    </w:p>
    <w:p w:rsidR="004B2514" w:rsidRPr="006279B4" w:rsidRDefault="004B2514" w:rsidP="006B51CB">
      <w:pPr>
        <w:tabs>
          <w:tab w:val="num" w:pos="0"/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9B4" w:rsidRPr="006279B4" w:rsidRDefault="006279B4" w:rsidP="00E346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28C" w:rsidRPr="009251B2" w:rsidRDefault="004B2514" w:rsidP="005022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="009251B2" w:rsidRPr="00925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50228C" w:rsidRPr="00925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Используемая литература:</w:t>
      </w:r>
    </w:p>
    <w:p w:rsidR="006279B4" w:rsidRPr="006279B4" w:rsidRDefault="006279B4" w:rsidP="0050228C">
      <w:pPr>
        <w:numPr>
          <w:ilvl w:val="0"/>
          <w:numId w:val="1"/>
        </w:numPr>
        <w:tabs>
          <w:tab w:val="num" w:pos="90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 С.П. </w:t>
      </w:r>
      <w:proofErr w:type="spellStart"/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Коморин</w:t>
      </w:r>
      <w:proofErr w:type="spellEnd"/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- Что делать с детьми в загородном лагере, - М.: </w:t>
      </w:r>
      <w:smartTag w:uri="urn:schemas-microsoft-com:office:smarttags" w:element="metricconverter">
        <w:smartTagPr>
          <w:attr w:name="ProductID" w:val="2009 г"/>
        </w:smartTagPr>
        <w:r w:rsidRPr="00627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9B4" w:rsidRPr="006279B4" w:rsidRDefault="006279B4" w:rsidP="0050228C">
      <w:pPr>
        <w:numPr>
          <w:ilvl w:val="0"/>
          <w:numId w:val="1"/>
        </w:numPr>
        <w:tabs>
          <w:tab w:val="num" w:pos="90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Жиренко</w:t>
      </w:r>
      <w:proofErr w:type="spellEnd"/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Е. Мир праздников, шоу, викторин, - М.: «5» за знания, </w:t>
      </w:r>
      <w:smartTag w:uri="urn:schemas-microsoft-com:office:smarttags" w:element="metricconverter">
        <w:smartTagPr>
          <w:attr w:name="ProductID" w:val="2008 г"/>
        </w:smartTagPr>
        <w:r w:rsidRPr="00627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9B4" w:rsidRPr="006279B4" w:rsidRDefault="006279B4" w:rsidP="0050228C">
      <w:pPr>
        <w:numPr>
          <w:ilvl w:val="0"/>
          <w:numId w:val="1"/>
        </w:numPr>
        <w:tabs>
          <w:tab w:val="num" w:pos="90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Лобачёва С.И., Великородная В.А. Загородный летний лагерь.– М.: ВАКО, </w:t>
      </w:r>
      <w:smartTag w:uri="urn:schemas-microsoft-com:office:smarttags" w:element="metricconverter">
        <w:smartTagPr>
          <w:attr w:name="ProductID" w:val="2008 г"/>
        </w:smartTagPr>
        <w:r w:rsidRPr="00627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9B4" w:rsidRPr="006279B4" w:rsidRDefault="006279B4" w:rsidP="0050228C">
      <w:pPr>
        <w:numPr>
          <w:ilvl w:val="0"/>
          <w:numId w:val="1"/>
        </w:numPr>
        <w:tabs>
          <w:tab w:val="num" w:pos="90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Роткина Т. С., </w:t>
      </w:r>
      <w:proofErr w:type="spellStart"/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Курзова</w:t>
      </w:r>
      <w:proofErr w:type="spellEnd"/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А., Нестеренко А. В. Уроки добра и милосердия, - О.: «Детство», </w:t>
      </w:r>
      <w:smartTag w:uri="urn:schemas-microsoft-com:office:smarttags" w:element="metricconverter">
        <w:smartTagPr>
          <w:attr w:name="ProductID" w:val="2007 г"/>
        </w:smartTagPr>
        <w:r w:rsidRPr="00627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9B4" w:rsidRPr="006279B4" w:rsidRDefault="006279B4" w:rsidP="0050228C">
      <w:pPr>
        <w:numPr>
          <w:ilvl w:val="0"/>
          <w:numId w:val="1"/>
        </w:numPr>
        <w:tabs>
          <w:tab w:val="num" w:pos="90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Соколова Н. В. Лето, каникулы – путь к успеху: сборник программ и игр для детей и подростков в условиях детского оздоровительного лагеря, - О.: «Детство», </w:t>
      </w:r>
      <w:smartTag w:uri="urn:schemas-microsoft-com:office:smarttags" w:element="metricconverter">
        <w:smartTagPr>
          <w:attr w:name="ProductID" w:val="2009 г"/>
        </w:smartTagPr>
        <w:r w:rsidRPr="00627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9B4" w:rsidRPr="006279B4" w:rsidRDefault="006279B4" w:rsidP="0050228C">
      <w:pPr>
        <w:numPr>
          <w:ilvl w:val="0"/>
          <w:numId w:val="1"/>
        </w:numPr>
        <w:tabs>
          <w:tab w:val="num" w:pos="90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Титов С.В. Здравствуй, лето! - Волгоград, Учитель, </w:t>
      </w:r>
      <w:smartTag w:uri="urn:schemas-microsoft-com:office:smarttags" w:element="metricconverter">
        <w:smartTagPr>
          <w:attr w:name="ProductID" w:val="2007 г"/>
        </w:smartTagPr>
        <w:r w:rsidRPr="00627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9B4" w:rsidRPr="006279B4" w:rsidRDefault="006279B4" w:rsidP="0050228C">
      <w:pPr>
        <w:numPr>
          <w:ilvl w:val="0"/>
          <w:numId w:val="1"/>
        </w:numPr>
        <w:tabs>
          <w:tab w:val="num" w:pos="90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Шмаков С.А. Игры-шутки, игры-минутки. М., </w:t>
      </w:r>
      <w:smartTag w:uri="urn:schemas-microsoft-com:office:smarttags" w:element="metricconverter">
        <w:smartTagPr>
          <w:attr w:name="ProductID" w:val="2009 г"/>
        </w:smartTagPr>
        <w:r w:rsidRPr="00627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9B4" w:rsidRPr="006279B4" w:rsidRDefault="006279B4" w:rsidP="0050228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2A1" w:rsidRDefault="003C52A1" w:rsidP="002A42D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C52A1" w:rsidRDefault="003C52A1" w:rsidP="003C52A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13254" w:rsidRDefault="00713254" w:rsidP="003C52A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13254" w:rsidRDefault="00713254" w:rsidP="003C52A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13254" w:rsidRDefault="00713254" w:rsidP="003C52A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13254" w:rsidRDefault="00713254" w:rsidP="003C52A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13254" w:rsidRDefault="00713254" w:rsidP="003C52A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13254" w:rsidRDefault="00713254" w:rsidP="003C52A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13254" w:rsidRDefault="00713254" w:rsidP="003C52A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13254" w:rsidRDefault="00713254" w:rsidP="003C52A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13254" w:rsidRDefault="00713254" w:rsidP="003C52A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13254" w:rsidRDefault="00713254" w:rsidP="003C52A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13254" w:rsidRDefault="00713254" w:rsidP="003C52A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13254" w:rsidRDefault="00713254" w:rsidP="003C52A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13254" w:rsidRDefault="00713254" w:rsidP="003C52A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13254" w:rsidRDefault="00713254" w:rsidP="003C52A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13254" w:rsidRDefault="00713254" w:rsidP="003C52A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13254" w:rsidRDefault="00713254" w:rsidP="003C52A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13254" w:rsidRDefault="00713254" w:rsidP="003C52A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13254" w:rsidRDefault="00713254" w:rsidP="003C52A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13254" w:rsidRDefault="00713254" w:rsidP="003C52A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13254" w:rsidRDefault="00713254" w:rsidP="003C52A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13254" w:rsidRDefault="00713254" w:rsidP="003C52A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13254" w:rsidRDefault="00713254" w:rsidP="003C52A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13254" w:rsidRDefault="00713254" w:rsidP="003C52A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13254" w:rsidRDefault="00713254" w:rsidP="003C52A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13254" w:rsidRDefault="00713254" w:rsidP="003C52A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13254" w:rsidRDefault="00713254" w:rsidP="003C52A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13254" w:rsidRDefault="00713254" w:rsidP="003C52A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C52A1" w:rsidRDefault="003C52A1" w:rsidP="002A42D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42D4" w:rsidRPr="002A42D4" w:rsidRDefault="002A42D4" w:rsidP="002A42D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A42D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 работы школьного оздоровительного лагеря по реализации Программы «Солнышко»</w:t>
      </w:r>
    </w:p>
    <w:p w:rsidR="002A42D4" w:rsidRPr="00F22DAA" w:rsidRDefault="002A42D4" w:rsidP="00F22DAA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A42D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МБОУ</w:t>
      </w:r>
      <w:r w:rsidR="00C80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школа №39 на летний период 2022</w:t>
      </w:r>
      <w:r w:rsidRPr="002A42D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года</w:t>
      </w:r>
    </w:p>
    <w:p w:rsidR="002A42D4" w:rsidRPr="002A42D4" w:rsidRDefault="002A42D4" w:rsidP="002A42D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122"/>
        <w:gridCol w:w="3747"/>
        <w:gridCol w:w="1051"/>
        <w:gridCol w:w="1134"/>
        <w:gridCol w:w="2268"/>
      </w:tblGrid>
      <w:tr w:rsidR="004B2514" w:rsidRPr="00F9459A" w:rsidTr="004B2514">
        <w:tc>
          <w:tcPr>
            <w:tcW w:w="1122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747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051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Отряд</w:t>
            </w:r>
          </w:p>
        </w:tc>
        <w:tc>
          <w:tcPr>
            <w:tcW w:w="2268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</w:tr>
      <w:tr w:rsidR="00C80C8E" w:rsidRPr="00F9459A" w:rsidTr="004B2514">
        <w:trPr>
          <w:trHeight w:val="1667"/>
        </w:trPr>
        <w:tc>
          <w:tcPr>
            <w:tcW w:w="1122" w:type="dxa"/>
          </w:tcPr>
          <w:p w:rsidR="00C80C8E" w:rsidRPr="00554A64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30.05</w:t>
            </w:r>
          </w:p>
        </w:tc>
        <w:tc>
          <w:tcPr>
            <w:tcW w:w="3747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1.Посещение кинотеатра.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Организационная работа в отрядах, выбор командира, названия, девиза, </w:t>
            </w:r>
            <w:proofErr w:type="spellStart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речевки</w:t>
            </w:r>
            <w:proofErr w:type="spellEnd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Инструктаж с детьми «Правила пожарной безопасности, поведение в общественных местах»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«Академия будущего»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1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</w:p>
        </w:tc>
        <w:tc>
          <w:tcPr>
            <w:tcW w:w="1134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отряд</w:t>
            </w:r>
          </w:p>
        </w:tc>
        <w:tc>
          <w:tcPr>
            <w:tcW w:w="2268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 Книги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Школа «Академии </w:t>
            </w:r>
            <w:proofErr w:type="gramStart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будущего»(</w:t>
            </w:r>
            <w:proofErr w:type="gramEnd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пл.Дзержинского,2)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80C8E" w:rsidRPr="00F9459A" w:rsidTr="004B2514">
        <w:tc>
          <w:tcPr>
            <w:tcW w:w="1122" w:type="dxa"/>
          </w:tcPr>
          <w:p w:rsidR="00C80C8E" w:rsidRPr="00554A64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31.05</w:t>
            </w:r>
          </w:p>
        </w:tc>
        <w:tc>
          <w:tcPr>
            <w:tcW w:w="3747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1.Планетарий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2.Игровая </w:t>
            </w:r>
            <w:proofErr w:type="gramStart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 «</w:t>
            </w:r>
            <w:proofErr w:type="gramEnd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кругу друзей»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3.Цирковая программа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4.Выбор актива органов самоуправления отряда.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1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11.15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13.30</w:t>
            </w:r>
          </w:p>
        </w:tc>
        <w:tc>
          <w:tcPr>
            <w:tcW w:w="1134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отряд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отряд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1отряд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1отряд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3отряд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отряд</w:t>
            </w:r>
          </w:p>
        </w:tc>
        <w:tc>
          <w:tcPr>
            <w:tcW w:w="2268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Ленина,79(техникум Красная Армия)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Библиотека </w:t>
            </w:r>
            <w:proofErr w:type="spellStart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им.А.С.Пушкина</w:t>
            </w:r>
            <w:proofErr w:type="spellEnd"/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80C8E" w:rsidRPr="00F9459A" w:rsidTr="004B2514">
        <w:trPr>
          <w:trHeight w:val="1609"/>
        </w:trPr>
        <w:tc>
          <w:tcPr>
            <w:tcW w:w="1122" w:type="dxa"/>
          </w:tcPr>
          <w:p w:rsidR="00C80C8E" w:rsidRPr="00554A64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01.06</w:t>
            </w:r>
          </w:p>
        </w:tc>
        <w:tc>
          <w:tcPr>
            <w:tcW w:w="3747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 «День защиты </w:t>
            </w:r>
            <w:proofErr w:type="gramStart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детей»-</w:t>
            </w:r>
            <w:proofErr w:type="gramEnd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концертная программа.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2.Торжественное открытие лагерной смены.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Инструктаж с детьми «Правила пожарной безопасности, поведение в общественных местах»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1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11.30</w:t>
            </w:r>
          </w:p>
        </w:tc>
        <w:tc>
          <w:tcPr>
            <w:tcW w:w="1134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ДКХ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Спортивный зал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80C8E" w:rsidRPr="00F9459A" w:rsidTr="004B2514">
        <w:tc>
          <w:tcPr>
            <w:tcW w:w="1122" w:type="dxa"/>
          </w:tcPr>
          <w:p w:rsidR="00C80C8E" w:rsidRPr="00554A64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554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</w:p>
        </w:tc>
        <w:tc>
          <w:tcPr>
            <w:tcW w:w="3747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Просмотр фильма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2.Подвижные игры на свежем воздухе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3.Игровая программа «Будем знакомы».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3.Музыкальный час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4.Спортивная эстафета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1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11.30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11.30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отряд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отряд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отряд</w:t>
            </w:r>
          </w:p>
        </w:tc>
        <w:tc>
          <w:tcPr>
            <w:tcW w:w="2268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ДКХ  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Мухина А.А.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Наволокин</w:t>
            </w:r>
            <w:proofErr w:type="spellEnd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С.В.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Кленина</w:t>
            </w:r>
            <w:proofErr w:type="spellEnd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О.Е.</w:t>
            </w:r>
          </w:p>
        </w:tc>
      </w:tr>
      <w:tr w:rsidR="00C80C8E" w:rsidRPr="00F9459A" w:rsidTr="004B2514">
        <w:tc>
          <w:tcPr>
            <w:tcW w:w="1122" w:type="dxa"/>
          </w:tcPr>
          <w:p w:rsidR="00C80C8E" w:rsidRPr="00554A64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54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</w:p>
        </w:tc>
        <w:tc>
          <w:tcPr>
            <w:tcW w:w="3747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Сказка «Королевские зайцы»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proofErr w:type="gramStart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.Подвижные</w:t>
            </w:r>
            <w:proofErr w:type="gramEnd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игры на свежем воздухе.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3.Музыкальный час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4.Творческая мастерская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5.Минифутбол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Pr="00B51127">
              <w:t xml:space="preserve"> </w:t>
            </w: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Игровая программа «Будем знакомы».</w:t>
            </w:r>
          </w:p>
        </w:tc>
        <w:tc>
          <w:tcPr>
            <w:tcW w:w="1051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11.30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11.30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отряд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Девочки 1 </w:t>
            </w:r>
            <w:proofErr w:type="spellStart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</w:t>
            </w:r>
            <w:proofErr w:type="spellEnd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Мальчики 1 </w:t>
            </w:r>
            <w:proofErr w:type="spellStart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</w:t>
            </w:r>
            <w:proofErr w:type="spellEnd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отряд</w:t>
            </w:r>
          </w:p>
        </w:tc>
        <w:tc>
          <w:tcPr>
            <w:tcW w:w="2268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Кукольный театр  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Наволокин</w:t>
            </w:r>
            <w:proofErr w:type="spellEnd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С.В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Маскаева О.В.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Кленина</w:t>
            </w:r>
            <w:proofErr w:type="spellEnd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О.Е.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Мухина А.А.</w:t>
            </w:r>
          </w:p>
        </w:tc>
      </w:tr>
      <w:tr w:rsidR="00C80C8E" w:rsidRPr="00F9459A" w:rsidTr="004B2514">
        <w:tc>
          <w:tcPr>
            <w:tcW w:w="1122" w:type="dxa"/>
          </w:tcPr>
          <w:p w:rsidR="00C80C8E" w:rsidRPr="00554A64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554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</w:p>
        </w:tc>
        <w:tc>
          <w:tcPr>
            <w:tcW w:w="3747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1.Веселая игротека в «Капусте» 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2.Творчкская мастерская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3.Минифутбол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Подвижные игры на свежем воздухе.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5.Конкурс рисунков «Солнечное лето»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Девочки2 отряд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Мальчики 2 </w:t>
            </w:r>
            <w:proofErr w:type="spellStart"/>
            <w:proofErr w:type="gramStart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</w:t>
            </w:r>
            <w:proofErr w:type="spellEnd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..</w:t>
            </w:r>
            <w:proofErr w:type="gramEnd"/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1.3 отряд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Парковая 6а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Маскаева О.В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Кленина</w:t>
            </w:r>
            <w:proofErr w:type="spellEnd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О.О.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Воспитатели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80C8E" w:rsidRPr="00F9459A" w:rsidTr="004B2514">
        <w:tc>
          <w:tcPr>
            <w:tcW w:w="1122" w:type="dxa"/>
          </w:tcPr>
          <w:p w:rsidR="00C80C8E" w:rsidRPr="00554A64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554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</w:p>
        </w:tc>
        <w:tc>
          <w:tcPr>
            <w:tcW w:w="3747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1.Спектакль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Творческая мастерская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2.Спортивные эстафеты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3.Музыкальный час</w:t>
            </w:r>
          </w:p>
        </w:tc>
        <w:tc>
          <w:tcPr>
            <w:tcW w:w="1051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9.30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9.30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9.30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Девочки 3 отряд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Мальчики 3отр.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2 отряд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отряд</w:t>
            </w:r>
          </w:p>
        </w:tc>
        <w:tc>
          <w:tcPr>
            <w:tcW w:w="2268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Драмтеатр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Маскаева О.В.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Кленина</w:t>
            </w:r>
            <w:proofErr w:type="spellEnd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О.Е.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Наволокин</w:t>
            </w:r>
            <w:proofErr w:type="spellEnd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С.В.</w:t>
            </w:r>
          </w:p>
        </w:tc>
      </w:tr>
      <w:tr w:rsidR="00C80C8E" w:rsidRPr="00F9459A" w:rsidTr="004B2514">
        <w:tc>
          <w:tcPr>
            <w:tcW w:w="1122" w:type="dxa"/>
          </w:tcPr>
          <w:p w:rsidR="00C80C8E" w:rsidRPr="00554A64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554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</w:p>
        </w:tc>
        <w:tc>
          <w:tcPr>
            <w:tcW w:w="3747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1.Спектакль «</w:t>
            </w:r>
            <w:proofErr w:type="spellStart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Карлсон</w:t>
            </w:r>
            <w:proofErr w:type="spellEnd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Спортивная игровая программа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2.Викторина «Природа вокруг нас»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1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11.30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отряд</w:t>
            </w:r>
          </w:p>
        </w:tc>
        <w:tc>
          <w:tcPr>
            <w:tcW w:w="2268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Кукольный театр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Маскаева О.В. и </w:t>
            </w:r>
            <w:proofErr w:type="spellStart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Кленина</w:t>
            </w:r>
            <w:proofErr w:type="spellEnd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О.Е.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Библиотека </w:t>
            </w:r>
            <w:proofErr w:type="spellStart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им.А.С.Пушкина</w:t>
            </w:r>
            <w:proofErr w:type="spellEnd"/>
          </w:p>
        </w:tc>
      </w:tr>
      <w:tr w:rsidR="00C80C8E" w:rsidRPr="00F9459A" w:rsidTr="004B2514">
        <w:tc>
          <w:tcPr>
            <w:tcW w:w="1122" w:type="dxa"/>
          </w:tcPr>
          <w:p w:rsidR="00C80C8E" w:rsidRPr="00554A64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Pr="00554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</w:p>
        </w:tc>
        <w:tc>
          <w:tcPr>
            <w:tcW w:w="3747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1.Просмотр фильма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1.Пионербол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2.Мастер-класс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Творческая мастерская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1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11.30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11.30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11.30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отряд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отряд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отряд/девочки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ДКХ  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Кленина</w:t>
            </w:r>
            <w:proofErr w:type="spellEnd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О.Е.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Мухина А.А.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Маскаева О.В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80C8E" w:rsidRPr="00F9459A" w:rsidTr="004B2514">
        <w:trPr>
          <w:trHeight w:val="1946"/>
        </w:trPr>
        <w:tc>
          <w:tcPr>
            <w:tcW w:w="1122" w:type="dxa"/>
          </w:tcPr>
          <w:p w:rsidR="00C80C8E" w:rsidRPr="00554A64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Pr="00554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</w:p>
        </w:tc>
        <w:tc>
          <w:tcPr>
            <w:tcW w:w="3747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1.Театр Песка»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Музей пожарной охраны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4.Творческая мастерская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5.Академия будущего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1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11.30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11.30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отряд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отряд/девочки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отряд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Концертный зал </w:t>
            </w:r>
            <w:proofErr w:type="spellStart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им.Скрябина</w:t>
            </w:r>
            <w:proofErr w:type="spellEnd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ул.Кирова</w:t>
            </w:r>
            <w:proofErr w:type="spellEnd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15)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Пр.Чкалова</w:t>
            </w:r>
            <w:proofErr w:type="spellEnd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12/4(Дом со шпилем)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Маскаева О.В.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Пл.Дзержинского,2</w:t>
            </w:r>
          </w:p>
        </w:tc>
      </w:tr>
      <w:tr w:rsidR="00C80C8E" w:rsidRPr="00F9459A" w:rsidTr="004B2514">
        <w:tc>
          <w:tcPr>
            <w:tcW w:w="1122" w:type="dxa"/>
          </w:tcPr>
          <w:p w:rsidR="00C80C8E" w:rsidRPr="00554A64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Pr="00554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</w:p>
          <w:p w:rsidR="00C80C8E" w:rsidRPr="00554A64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47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1.Концертная программа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2.Экскурсия по детским журналам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2.Подвижные игры на свежем воздухе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Занятие с психологом, развивающий тренинг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4.Экскурсия в Краеведческий музей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1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11.30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11.30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отряд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отряд 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отряд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ДКХ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Библиотека </w:t>
            </w:r>
            <w:proofErr w:type="spellStart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им.Пушкина</w:t>
            </w:r>
            <w:proofErr w:type="spellEnd"/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Мухина А.А.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80C8E" w:rsidRPr="00F9459A" w:rsidTr="004B2514">
        <w:tc>
          <w:tcPr>
            <w:tcW w:w="1122" w:type="dxa"/>
          </w:tcPr>
          <w:p w:rsidR="00C80C8E" w:rsidRPr="00554A64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554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</w:p>
        </w:tc>
        <w:tc>
          <w:tcPr>
            <w:tcW w:w="3747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1.Музей Пожарной охраны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Занятие с психологом, развивающий тренинг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3Муз.час. Викторина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«Академия будущего»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1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11.30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9.30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11.30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12.20</w:t>
            </w:r>
          </w:p>
        </w:tc>
        <w:tc>
          <w:tcPr>
            <w:tcW w:w="1134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2отр.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отряд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1-2 отряд/девочки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отряд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1-2 </w:t>
            </w:r>
            <w:proofErr w:type="spellStart"/>
            <w:proofErr w:type="gramStart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отряд,мальчики</w:t>
            </w:r>
            <w:proofErr w:type="spellEnd"/>
            <w:proofErr w:type="gramEnd"/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детей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Пр.Чкалова</w:t>
            </w:r>
            <w:proofErr w:type="spellEnd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12/14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Мухина А.А.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Наволокин</w:t>
            </w:r>
            <w:proofErr w:type="spellEnd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С.В.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Пл.Дзержинского,2.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80C8E" w:rsidRPr="00F9459A" w:rsidTr="004B2514">
        <w:tc>
          <w:tcPr>
            <w:tcW w:w="1122" w:type="dxa"/>
          </w:tcPr>
          <w:p w:rsidR="00C80C8E" w:rsidRPr="00554A64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Pr="00554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</w:p>
        </w:tc>
        <w:tc>
          <w:tcPr>
            <w:tcW w:w="3747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1.Квест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посвященный памяти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начала ВОВ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2.Мастер-Класс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proofErr w:type="gramStart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.»Моя</w:t>
            </w:r>
            <w:proofErr w:type="gramEnd"/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малая Родина» конкурс загадок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1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11.30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1отряд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отряд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Школьная площадка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Библиотека им. Пушкина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Воспитатели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80C8E" w:rsidRPr="00F9459A" w:rsidTr="00B63D16">
        <w:tc>
          <w:tcPr>
            <w:tcW w:w="1122" w:type="dxa"/>
          </w:tcPr>
          <w:p w:rsidR="00C80C8E" w:rsidRPr="00554A64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  <w:r w:rsidRPr="00554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1.Просмотр фильма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2.Экскурсия в краеведческий музей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2.Линейка, посвященная закрытию смены.</w:t>
            </w:r>
          </w:p>
          <w:p w:rsidR="00C80C8E" w:rsidRPr="00B51127" w:rsidRDefault="00C80C8E" w:rsidP="00C80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11.00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11.40</w:t>
            </w:r>
          </w:p>
        </w:tc>
        <w:tc>
          <w:tcPr>
            <w:tcW w:w="1134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отряд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3отряд</w:t>
            </w:r>
          </w:p>
        </w:tc>
        <w:tc>
          <w:tcPr>
            <w:tcW w:w="2268" w:type="dxa"/>
          </w:tcPr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ДКХ </w:t>
            </w:r>
          </w:p>
          <w:p w:rsidR="00C80C8E" w:rsidRPr="00B51127" w:rsidRDefault="00C80C8E" w:rsidP="00C80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A42D4" w:rsidRPr="002A42D4" w:rsidRDefault="002A42D4" w:rsidP="002A42D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42D4" w:rsidRPr="002A42D4" w:rsidRDefault="002A42D4" w:rsidP="002A42D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79B4" w:rsidRPr="006279B4" w:rsidRDefault="006279B4" w:rsidP="0050228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9B4" w:rsidRPr="006279B4" w:rsidRDefault="006279B4" w:rsidP="0050228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9B4" w:rsidRPr="006279B4" w:rsidRDefault="006279B4" w:rsidP="0050228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9B4" w:rsidRPr="006279B4" w:rsidRDefault="006279B4" w:rsidP="0050228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9B4" w:rsidRPr="006279B4" w:rsidRDefault="006279B4" w:rsidP="0050228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9B4" w:rsidRPr="006279B4" w:rsidRDefault="006279B4" w:rsidP="006279B4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1CB" w:rsidRDefault="006B51CB" w:rsidP="006279B4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1CB" w:rsidRDefault="006B51CB" w:rsidP="006279B4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226" w:rsidRDefault="006279B4" w:rsidP="006279B4"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5829300" cy="35433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293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672E51" id="Прямоугольник 2" o:spid="_x0000_s1026" style="width:459pt;height:27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sectPr w:rsidR="000F0226" w:rsidSect="00F2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856F7"/>
    <w:multiLevelType w:val="hybridMultilevel"/>
    <w:tmpl w:val="DC6244D4"/>
    <w:lvl w:ilvl="0" w:tplc="6A1AE2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47B7503"/>
    <w:multiLevelType w:val="multilevel"/>
    <w:tmpl w:val="7A98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231FF"/>
    <w:multiLevelType w:val="hybridMultilevel"/>
    <w:tmpl w:val="932C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194F63"/>
    <w:multiLevelType w:val="hybridMultilevel"/>
    <w:tmpl w:val="A57E3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B4"/>
    <w:rsid w:val="000F0226"/>
    <w:rsid w:val="002A42D4"/>
    <w:rsid w:val="002F65F0"/>
    <w:rsid w:val="003426D9"/>
    <w:rsid w:val="003C52A1"/>
    <w:rsid w:val="003F4942"/>
    <w:rsid w:val="004B2514"/>
    <w:rsid w:val="0050228C"/>
    <w:rsid w:val="00545916"/>
    <w:rsid w:val="00572EB2"/>
    <w:rsid w:val="005B38FB"/>
    <w:rsid w:val="006279B4"/>
    <w:rsid w:val="006378EF"/>
    <w:rsid w:val="00651EBE"/>
    <w:rsid w:val="006B51CB"/>
    <w:rsid w:val="00713254"/>
    <w:rsid w:val="00813ABC"/>
    <w:rsid w:val="008D4679"/>
    <w:rsid w:val="009251B2"/>
    <w:rsid w:val="00953775"/>
    <w:rsid w:val="009E441A"/>
    <w:rsid w:val="00A80F9E"/>
    <w:rsid w:val="00A9020B"/>
    <w:rsid w:val="00BD6ED4"/>
    <w:rsid w:val="00C80C8E"/>
    <w:rsid w:val="00C80E38"/>
    <w:rsid w:val="00CB2AC0"/>
    <w:rsid w:val="00CE7EDA"/>
    <w:rsid w:val="00E3469F"/>
    <w:rsid w:val="00F1148F"/>
    <w:rsid w:val="00F2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D33337-CFB7-4EC6-AB57-F8182C88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A42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52BB-5D28-4A17-9CCD-621B64E2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14</Pages>
  <Words>3319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№39</Company>
  <LinksUpToDate>false</LinksUpToDate>
  <CharactersWithSpaces>22194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Завиялова</dc:creator>
  <cp:lastModifiedBy>Мария Глазкова</cp:lastModifiedBy>
  <cp:revision>24</cp:revision>
  <cp:lastPrinted>2022-05-18T14:51:00Z</cp:lastPrinted>
  <dcterms:created xsi:type="dcterms:W3CDTF">2016-05-26T03:45:00Z</dcterms:created>
  <dcterms:modified xsi:type="dcterms:W3CDTF">2022-05-26T11:36:00Z</dcterms:modified>
</cp:coreProperties>
</file>