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5" w:rsidRDefault="009E540B" w:rsidP="009E540B">
      <w:pPr>
        <w:jc w:val="center"/>
        <w:rPr>
          <w:sz w:val="28"/>
          <w:szCs w:val="28"/>
        </w:rPr>
      </w:pPr>
      <w:r w:rsidRPr="009E540B">
        <w:rPr>
          <w:sz w:val="28"/>
          <w:szCs w:val="28"/>
        </w:rPr>
        <w:t>Смета расходов</w:t>
      </w:r>
      <w:r w:rsidR="00C26D34">
        <w:rPr>
          <w:sz w:val="28"/>
          <w:szCs w:val="28"/>
        </w:rPr>
        <w:t xml:space="preserve"> на реализацию проекта «Наш двор» МБОУ школа № 39</w:t>
      </w:r>
      <w:bookmarkStart w:id="0" w:name="_GoBack"/>
      <w:bookmarkEnd w:id="0"/>
    </w:p>
    <w:tbl>
      <w:tblPr>
        <w:tblStyle w:val="a3"/>
        <w:tblW w:w="101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1"/>
        <w:gridCol w:w="3265"/>
        <w:gridCol w:w="1701"/>
        <w:gridCol w:w="2256"/>
        <w:gridCol w:w="863"/>
        <w:gridCol w:w="1678"/>
      </w:tblGrid>
      <w:tr w:rsidR="00312D56" w:rsidTr="00E406F2">
        <w:tc>
          <w:tcPr>
            <w:tcW w:w="421" w:type="dxa"/>
          </w:tcPr>
          <w:p w:rsidR="00312D56" w:rsidRDefault="00312D56" w:rsidP="009E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65" w:type="dxa"/>
          </w:tcPr>
          <w:p w:rsidR="00312D56" w:rsidRDefault="00312D56" w:rsidP="009E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работ/услуг</w:t>
            </w:r>
          </w:p>
        </w:tc>
        <w:tc>
          <w:tcPr>
            <w:tcW w:w="1701" w:type="dxa"/>
          </w:tcPr>
          <w:p w:rsidR="00312D56" w:rsidRDefault="00312D56" w:rsidP="009E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  <w:tc>
          <w:tcPr>
            <w:tcW w:w="2256" w:type="dxa"/>
          </w:tcPr>
          <w:p w:rsidR="00312D56" w:rsidRDefault="00312D56" w:rsidP="009E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  <w:proofErr w:type="spellStart"/>
            <w:r>
              <w:rPr>
                <w:sz w:val="28"/>
                <w:szCs w:val="28"/>
              </w:rPr>
              <w:t>финанси</w:t>
            </w:r>
            <w:proofErr w:type="spellEnd"/>
          </w:p>
          <w:p w:rsidR="00312D56" w:rsidRDefault="00312D56" w:rsidP="009E54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863" w:type="dxa"/>
          </w:tcPr>
          <w:p w:rsidR="00312D56" w:rsidRDefault="00312D56" w:rsidP="009E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678" w:type="dxa"/>
          </w:tcPr>
          <w:p w:rsidR="00312D56" w:rsidRDefault="00312D56" w:rsidP="009E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  <w:proofErr w:type="spellStart"/>
            <w:r>
              <w:rPr>
                <w:sz w:val="28"/>
                <w:szCs w:val="28"/>
              </w:rPr>
              <w:t>обществнности</w:t>
            </w:r>
            <w:proofErr w:type="spellEnd"/>
          </w:p>
        </w:tc>
      </w:tr>
      <w:tr w:rsidR="00312D56" w:rsidTr="00E406F2">
        <w:tc>
          <w:tcPr>
            <w:tcW w:w="421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Асфальтирование территории (2000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.).</w:t>
            </w:r>
          </w:p>
        </w:tc>
        <w:tc>
          <w:tcPr>
            <w:tcW w:w="1701" w:type="dxa"/>
          </w:tcPr>
          <w:p w:rsidR="00312D56" w:rsidRDefault="00312D56" w:rsidP="00BD1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2 500 000 </w:t>
            </w:r>
          </w:p>
        </w:tc>
        <w:tc>
          <w:tcPr>
            <w:tcW w:w="2256" w:type="dxa"/>
          </w:tcPr>
          <w:p w:rsidR="00312D56" w:rsidRDefault="00312D56" w:rsidP="00BD1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63" w:type="dxa"/>
          </w:tcPr>
          <w:p w:rsidR="00312D56" w:rsidRDefault="00312D56" w:rsidP="00BD1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78" w:type="dxa"/>
          </w:tcPr>
          <w:p w:rsidR="00312D56" w:rsidRDefault="00312D56" w:rsidP="00BD11D6">
            <w:pPr>
              <w:rPr>
                <w:sz w:val="28"/>
                <w:szCs w:val="28"/>
              </w:rPr>
            </w:pPr>
          </w:p>
        </w:tc>
      </w:tr>
      <w:tr w:rsidR="00312D56" w:rsidTr="00E406F2">
        <w:tc>
          <w:tcPr>
            <w:tcW w:w="421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детской площадки.</w:t>
            </w:r>
          </w:p>
        </w:tc>
        <w:tc>
          <w:tcPr>
            <w:tcW w:w="1701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300 000 </w:t>
            </w:r>
          </w:p>
        </w:tc>
        <w:tc>
          <w:tcPr>
            <w:tcW w:w="2256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63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78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</w:p>
        </w:tc>
      </w:tr>
      <w:tr w:rsidR="00312D56" w:rsidTr="00E406F2">
        <w:tc>
          <w:tcPr>
            <w:tcW w:w="421" w:type="dxa"/>
          </w:tcPr>
          <w:p w:rsidR="00312D56" w:rsidRDefault="00312D56" w:rsidP="00312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5" w:type="dxa"/>
          </w:tcPr>
          <w:p w:rsidR="00312D56" w:rsidRDefault="00312D56" w:rsidP="002F3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ограждения на территории школы вокруг зеленой зоны.</w:t>
            </w:r>
          </w:p>
        </w:tc>
        <w:tc>
          <w:tcPr>
            <w:tcW w:w="1701" w:type="dxa"/>
          </w:tcPr>
          <w:p w:rsidR="00312D56" w:rsidRDefault="00312D56" w:rsidP="002F3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250 000 </w:t>
            </w:r>
          </w:p>
        </w:tc>
        <w:tc>
          <w:tcPr>
            <w:tcW w:w="2256" w:type="dxa"/>
          </w:tcPr>
          <w:p w:rsidR="00312D56" w:rsidRDefault="00312D56" w:rsidP="002F3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63" w:type="dxa"/>
          </w:tcPr>
          <w:p w:rsidR="00312D56" w:rsidRDefault="00312D56" w:rsidP="002F3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78" w:type="dxa"/>
          </w:tcPr>
          <w:p w:rsidR="00312D56" w:rsidRDefault="00312D56" w:rsidP="002F3F4D">
            <w:pPr>
              <w:rPr>
                <w:sz w:val="28"/>
                <w:szCs w:val="28"/>
              </w:rPr>
            </w:pPr>
          </w:p>
        </w:tc>
      </w:tr>
      <w:tr w:rsidR="00312D56" w:rsidTr="00E406F2">
        <w:tc>
          <w:tcPr>
            <w:tcW w:w="421" w:type="dxa"/>
          </w:tcPr>
          <w:p w:rsidR="00312D56" w:rsidRDefault="00E406F2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5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перед фасадом здания:</w:t>
            </w:r>
          </w:p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 зон;</w:t>
            </w:r>
          </w:p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высадка хвойных </w:t>
            </w:r>
            <w:proofErr w:type="gramStart"/>
            <w:r>
              <w:rPr>
                <w:sz w:val="28"/>
                <w:szCs w:val="28"/>
              </w:rPr>
              <w:t>деревьев( 6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312D56" w:rsidRDefault="00312D56" w:rsidP="00BD11D6">
            <w:pPr>
              <w:rPr>
                <w:sz w:val="28"/>
                <w:szCs w:val="28"/>
              </w:rPr>
            </w:pPr>
          </w:p>
          <w:p w:rsidR="00312D56" w:rsidRDefault="00312D56" w:rsidP="00BD11D6">
            <w:pPr>
              <w:rPr>
                <w:sz w:val="28"/>
                <w:szCs w:val="28"/>
              </w:rPr>
            </w:pPr>
          </w:p>
          <w:p w:rsidR="00312D56" w:rsidRDefault="00312D56" w:rsidP="00BD11D6">
            <w:pPr>
              <w:rPr>
                <w:sz w:val="28"/>
                <w:szCs w:val="28"/>
              </w:rPr>
            </w:pPr>
          </w:p>
          <w:p w:rsidR="00312D56" w:rsidRDefault="00312D56" w:rsidP="00BD1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70 000</w:t>
            </w:r>
          </w:p>
          <w:p w:rsidR="00312D56" w:rsidRDefault="00312D56" w:rsidP="00BD11D6">
            <w:pPr>
              <w:rPr>
                <w:sz w:val="28"/>
                <w:szCs w:val="28"/>
              </w:rPr>
            </w:pPr>
          </w:p>
          <w:p w:rsidR="00312D56" w:rsidRDefault="00312D56" w:rsidP="00BD1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60000 </w:t>
            </w:r>
          </w:p>
        </w:tc>
        <w:tc>
          <w:tcPr>
            <w:tcW w:w="2256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</w:p>
          <w:p w:rsidR="00312D56" w:rsidRDefault="00312D56" w:rsidP="009E540B">
            <w:pPr>
              <w:rPr>
                <w:sz w:val="28"/>
                <w:szCs w:val="28"/>
              </w:rPr>
            </w:pPr>
          </w:p>
          <w:p w:rsidR="00312D56" w:rsidRDefault="00312D56" w:rsidP="00BD11D6">
            <w:pPr>
              <w:rPr>
                <w:sz w:val="28"/>
                <w:szCs w:val="28"/>
              </w:rPr>
            </w:pPr>
          </w:p>
          <w:p w:rsidR="00312D56" w:rsidRDefault="00312D56" w:rsidP="00312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863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78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отцов, братство ветеранов, старшеклассники</w:t>
            </w:r>
          </w:p>
        </w:tc>
      </w:tr>
      <w:tr w:rsidR="00312D56" w:rsidTr="00E406F2">
        <w:tc>
          <w:tcPr>
            <w:tcW w:w="421" w:type="dxa"/>
          </w:tcPr>
          <w:p w:rsidR="00312D56" w:rsidRDefault="00E406F2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5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лавочек, урн перед зданием школы (6 шт.)</w:t>
            </w:r>
          </w:p>
        </w:tc>
        <w:tc>
          <w:tcPr>
            <w:tcW w:w="1701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100 000 </w:t>
            </w:r>
          </w:p>
        </w:tc>
        <w:tc>
          <w:tcPr>
            <w:tcW w:w="2256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поддержки территорий</w:t>
            </w:r>
          </w:p>
        </w:tc>
        <w:tc>
          <w:tcPr>
            <w:tcW w:w="863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78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</w:p>
        </w:tc>
      </w:tr>
      <w:tr w:rsidR="00E406F2" w:rsidTr="00E406F2">
        <w:tc>
          <w:tcPr>
            <w:tcW w:w="421" w:type="dxa"/>
          </w:tcPr>
          <w:p w:rsidR="00E406F2" w:rsidRDefault="00E406F2" w:rsidP="002F3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5" w:type="dxa"/>
          </w:tcPr>
          <w:p w:rsidR="00E406F2" w:rsidRDefault="00E406F2" w:rsidP="002F3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Вырубка аварийных деревьев (30 шт.).</w:t>
            </w:r>
          </w:p>
        </w:tc>
        <w:tc>
          <w:tcPr>
            <w:tcW w:w="1701" w:type="dxa"/>
          </w:tcPr>
          <w:p w:rsidR="00E406F2" w:rsidRDefault="00E406F2" w:rsidP="002F3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60 000 руб.  </w:t>
            </w:r>
          </w:p>
        </w:tc>
        <w:tc>
          <w:tcPr>
            <w:tcW w:w="2256" w:type="dxa"/>
          </w:tcPr>
          <w:p w:rsidR="00E406F2" w:rsidRDefault="00E406F2" w:rsidP="002F3F4D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E406F2" w:rsidRDefault="00E406F2" w:rsidP="002F3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78" w:type="dxa"/>
          </w:tcPr>
          <w:p w:rsidR="00E406F2" w:rsidRDefault="00E406F2" w:rsidP="002F3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отцов, братство ветеранов</w:t>
            </w:r>
          </w:p>
        </w:tc>
      </w:tr>
      <w:tr w:rsidR="00E406F2" w:rsidTr="00E406F2">
        <w:tc>
          <w:tcPr>
            <w:tcW w:w="421" w:type="dxa"/>
          </w:tcPr>
          <w:p w:rsidR="00E406F2" w:rsidRDefault="00E406F2" w:rsidP="002F3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5" w:type="dxa"/>
          </w:tcPr>
          <w:p w:rsidR="00E406F2" w:rsidRDefault="00E406F2" w:rsidP="002F3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деревьев (50 шт.).</w:t>
            </w:r>
          </w:p>
        </w:tc>
        <w:tc>
          <w:tcPr>
            <w:tcW w:w="1701" w:type="dxa"/>
          </w:tcPr>
          <w:p w:rsidR="00E406F2" w:rsidRDefault="00E406F2" w:rsidP="002F3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100 000  </w:t>
            </w:r>
          </w:p>
        </w:tc>
        <w:tc>
          <w:tcPr>
            <w:tcW w:w="2256" w:type="dxa"/>
          </w:tcPr>
          <w:p w:rsidR="00E406F2" w:rsidRDefault="00E406F2" w:rsidP="002F3F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63" w:type="dxa"/>
          </w:tcPr>
          <w:p w:rsidR="00E406F2" w:rsidRDefault="00E406F2" w:rsidP="002F3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78" w:type="dxa"/>
          </w:tcPr>
          <w:p w:rsidR="00E406F2" w:rsidRDefault="00E406F2" w:rsidP="002F3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отцов, братство ветеранов, старшеклассники</w:t>
            </w:r>
          </w:p>
        </w:tc>
      </w:tr>
      <w:tr w:rsidR="00E406F2" w:rsidTr="00E406F2">
        <w:tc>
          <w:tcPr>
            <w:tcW w:w="421" w:type="dxa"/>
          </w:tcPr>
          <w:p w:rsidR="00E406F2" w:rsidRDefault="00E406F2" w:rsidP="002F3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5" w:type="dxa"/>
          </w:tcPr>
          <w:p w:rsidR="00E406F2" w:rsidRDefault="00E406F2" w:rsidP="002F3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цветочных клумб.</w:t>
            </w:r>
          </w:p>
        </w:tc>
        <w:tc>
          <w:tcPr>
            <w:tcW w:w="1701" w:type="dxa"/>
          </w:tcPr>
          <w:p w:rsidR="00E406F2" w:rsidRDefault="00E406F2" w:rsidP="002F3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2256" w:type="dxa"/>
          </w:tcPr>
          <w:p w:rsidR="00E406F2" w:rsidRDefault="00E406F2" w:rsidP="002F3F4D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E406F2" w:rsidRDefault="00E406F2" w:rsidP="002F3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78" w:type="dxa"/>
          </w:tcPr>
          <w:p w:rsidR="00E406F2" w:rsidRDefault="00E406F2" w:rsidP="002F3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родителей, обучающиеся школы</w:t>
            </w:r>
          </w:p>
        </w:tc>
      </w:tr>
      <w:tr w:rsidR="00312D56" w:rsidTr="00E406F2">
        <w:tc>
          <w:tcPr>
            <w:tcW w:w="421" w:type="dxa"/>
          </w:tcPr>
          <w:p w:rsidR="00312D56" w:rsidRDefault="00E406F2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5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406F2">
              <w:rPr>
                <w:sz w:val="28"/>
                <w:szCs w:val="28"/>
              </w:rPr>
              <w:t>становка информационных стендов (4 шт.)</w:t>
            </w:r>
          </w:p>
        </w:tc>
        <w:tc>
          <w:tcPr>
            <w:tcW w:w="1701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60 000 </w:t>
            </w:r>
          </w:p>
        </w:tc>
        <w:tc>
          <w:tcPr>
            <w:tcW w:w="2256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863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678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</w:p>
        </w:tc>
      </w:tr>
      <w:tr w:rsidR="00312D56" w:rsidTr="00E406F2">
        <w:tc>
          <w:tcPr>
            <w:tcW w:w="421" w:type="dxa"/>
          </w:tcPr>
          <w:p w:rsidR="00312D56" w:rsidRDefault="00E406F2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5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Укладка резинового покрытия на территории </w:t>
            </w:r>
            <w:r>
              <w:rPr>
                <w:sz w:val="28"/>
                <w:szCs w:val="28"/>
              </w:rPr>
              <w:lastRenderedPageBreak/>
              <w:t xml:space="preserve">спортивного сектора (3000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.).</w:t>
            </w:r>
          </w:p>
        </w:tc>
        <w:tc>
          <w:tcPr>
            <w:tcW w:w="1701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4 500 000 </w:t>
            </w:r>
          </w:p>
        </w:tc>
        <w:tc>
          <w:tcPr>
            <w:tcW w:w="2256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63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678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</w:p>
        </w:tc>
      </w:tr>
      <w:tr w:rsidR="00312D56" w:rsidTr="00E406F2">
        <w:tc>
          <w:tcPr>
            <w:tcW w:w="421" w:type="dxa"/>
          </w:tcPr>
          <w:p w:rsidR="00312D56" w:rsidRDefault="00E406F2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265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футбольного поля, установка трибун</w:t>
            </w:r>
          </w:p>
        </w:tc>
        <w:tc>
          <w:tcPr>
            <w:tcW w:w="1701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300 000 </w:t>
            </w:r>
          </w:p>
        </w:tc>
        <w:tc>
          <w:tcPr>
            <w:tcW w:w="2256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63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678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</w:p>
        </w:tc>
      </w:tr>
      <w:tr w:rsidR="00312D56" w:rsidTr="00E406F2">
        <w:tc>
          <w:tcPr>
            <w:tcW w:w="421" w:type="dxa"/>
          </w:tcPr>
          <w:p w:rsidR="00312D56" w:rsidRDefault="00E406F2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5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сектора для метания.</w:t>
            </w:r>
          </w:p>
        </w:tc>
        <w:tc>
          <w:tcPr>
            <w:tcW w:w="1701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150 000 </w:t>
            </w:r>
          </w:p>
        </w:tc>
        <w:tc>
          <w:tcPr>
            <w:tcW w:w="2256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</w:t>
            </w:r>
          </w:p>
        </w:tc>
        <w:tc>
          <w:tcPr>
            <w:tcW w:w="863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678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</w:p>
        </w:tc>
      </w:tr>
      <w:tr w:rsidR="00312D56" w:rsidTr="00E406F2">
        <w:tc>
          <w:tcPr>
            <w:tcW w:w="421" w:type="dxa"/>
          </w:tcPr>
          <w:p w:rsidR="00312D56" w:rsidRDefault="00E406F2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5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тренажеров.</w:t>
            </w:r>
          </w:p>
        </w:tc>
        <w:tc>
          <w:tcPr>
            <w:tcW w:w="1701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300 000 руб.</w:t>
            </w:r>
          </w:p>
        </w:tc>
        <w:tc>
          <w:tcPr>
            <w:tcW w:w="2256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63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678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</w:p>
        </w:tc>
      </w:tr>
      <w:tr w:rsidR="00312D56" w:rsidTr="00E406F2">
        <w:tc>
          <w:tcPr>
            <w:tcW w:w="421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312D56" w:rsidRDefault="00C9677E" w:rsidP="009E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8 800</w:t>
            </w:r>
            <w:r w:rsidR="00312D56">
              <w:rPr>
                <w:sz w:val="28"/>
                <w:szCs w:val="28"/>
              </w:rPr>
              <w:t> 000 руб.</w:t>
            </w:r>
          </w:p>
        </w:tc>
        <w:tc>
          <w:tcPr>
            <w:tcW w:w="2256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312D56" w:rsidRDefault="00312D56" w:rsidP="009E540B">
            <w:pPr>
              <w:rPr>
                <w:sz w:val="28"/>
                <w:szCs w:val="28"/>
              </w:rPr>
            </w:pPr>
          </w:p>
        </w:tc>
      </w:tr>
    </w:tbl>
    <w:p w:rsidR="009E540B" w:rsidRPr="009E540B" w:rsidRDefault="009E540B" w:rsidP="009E540B">
      <w:pPr>
        <w:rPr>
          <w:sz w:val="28"/>
          <w:szCs w:val="28"/>
        </w:rPr>
      </w:pPr>
    </w:p>
    <w:sectPr w:rsidR="009E540B" w:rsidRPr="009E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47"/>
    <w:rsid w:val="0004534B"/>
    <w:rsid w:val="00312D56"/>
    <w:rsid w:val="00697847"/>
    <w:rsid w:val="00954A05"/>
    <w:rsid w:val="009E540B"/>
    <w:rsid w:val="00AE27A5"/>
    <w:rsid w:val="00BB66C7"/>
    <w:rsid w:val="00BC4686"/>
    <w:rsid w:val="00BD11D6"/>
    <w:rsid w:val="00C26D34"/>
    <w:rsid w:val="00C9677E"/>
    <w:rsid w:val="00D34515"/>
    <w:rsid w:val="00E265BD"/>
    <w:rsid w:val="00E40538"/>
    <w:rsid w:val="00E406F2"/>
    <w:rsid w:val="00F6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35BF9-881B-4B31-8D5C-BF265E13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Безуглая</dc:creator>
  <cp:keywords/>
  <dc:description/>
  <cp:lastModifiedBy>Лариса Безуглая</cp:lastModifiedBy>
  <cp:revision>10</cp:revision>
  <dcterms:created xsi:type="dcterms:W3CDTF">2021-07-16T10:30:00Z</dcterms:created>
  <dcterms:modified xsi:type="dcterms:W3CDTF">2022-03-10T06:50:00Z</dcterms:modified>
</cp:coreProperties>
</file>