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6"/>
        <w:gridCol w:w="7294"/>
      </w:tblGrid>
      <w:tr w:rsidR="00FD4617" w:rsidTr="00FD4617">
        <w:tc>
          <w:tcPr>
            <w:tcW w:w="7393" w:type="dxa"/>
          </w:tcPr>
          <w:p w:rsidR="00FD4617" w:rsidRDefault="00FD46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hideMark/>
          </w:tcPr>
          <w:p w:rsidR="00FD4617" w:rsidRDefault="00FD461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FD4617" w:rsidRDefault="00FD461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 МБОУ школа №39</w:t>
            </w:r>
          </w:p>
          <w:p w:rsidR="00FD4617" w:rsidRDefault="00CD0BBB" w:rsidP="001F22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E56EA">
              <w:rPr>
                <w:rFonts w:ascii="Times New Roman" w:hAnsi="Times New Roman" w:cs="Times New Roman"/>
              </w:rPr>
              <w:softHyphen/>
            </w:r>
            <w:r w:rsidR="003E56EA">
              <w:rPr>
                <w:rFonts w:ascii="Times New Roman" w:hAnsi="Times New Roman" w:cs="Times New Roman"/>
              </w:rPr>
              <w:softHyphen/>
              <w:t xml:space="preserve"> 31.08.21г.№  473-</w:t>
            </w:r>
            <w:bookmarkStart w:id="0" w:name="_GoBack"/>
            <w:bookmarkEnd w:id="0"/>
            <w:r w:rsidR="00FD4617">
              <w:rPr>
                <w:rFonts w:ascii="Times New Roman" w:hAnsi="Times New Roman" w:cs="Times New Roman"/>
              </w:rPr>
              <w:t>-п</w:t>
            </w:r>
          </w:p>
        </w:tc>
      </w:tr>
    </w:tbl>
    <w:p w:rsidR="00FD4617" w:rsidRDefault="00FD4617" w:rsidP="00FD4617">
      <w:pPr>
        <w:rPr>
          <w:rFonts w:ascii="Times New Roman" w:hAnsi="Times New Roman" w:cs="Times New Roman"/>
        </w:rPr>
      </w:pPr>
    </w:p>
    <w:p w:rsidR="00FD4617" w:rsidRDefault="00FD4617" w:rsidP="00FD4617">
      <w:pPr>
        <w:rPr>
          <w:rFonts w:ascii="Times New Roman" w:hAnsi="Times New Roman" w:cs="Times New Roman"/>
        </w:rPr>
      </w:pPr>
    </w:p>
    <w:p w:rsidR="00FD4617" w:rsidRDefault="00FD4617" w:rsidP="00FD46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дополнительного об</w:t>
      </w:r>
      <w:r w:rsidR="001F229A">
        <w:rPr>
          <w:rFonts w:ascii="Times New Roman" w:hAnsi="Times New Roman" w:cs="Times New Roman"/>
        </w:rPr>
        <w:t>разования МБОУ школа №39 на 2021-2022</w:t>
      </w:r>
      <w:r>
        <w:rPr>
          <w:rFonts w:ascii="Times New Roman" w:hAnsi="Times New Roman" w:cs="Times New Roman"/>
        </w:rPr>
        <w:t xml:space="preserve"> учебный год.</w:t>
      </w:r>
    </w:p>
    <w:tbl>
      <w:tblPr>
        <w:tblStyle w:val="a3"/>
        <w:tblW w:w="14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993"/>
        <w:gridCol w:w="992"/>
        <w:gridCol w:w="1276"/>
        <w:gridCol w:w="1134"/>
        <w:gridCol w:w="992"/>
        <w:gridCol w:w="992"/>
        <w:gridCol w:w="851"/>
        <w:gridCol w:w="992"/>
        <w:gridCol w:w="992"/>
        <w:gridCol w:w="851"/>
        <w:gridCol w:w="851"/>
        <w:gridCol w:w="851"/>
      </w:tblGrid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Этапы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журналист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«ЮДПД»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«Интересные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«Географическое краеведение. Нижегородская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«Звонкие голоса»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«Рукоделие»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«ОФП»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Волейтбол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«Юный эколог»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«Радуга»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«Ритмика»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</w:t>
            </w: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недель</w:t>
            </w: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учебной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450D52" w:rsidRDefault="00450D52" w:rsidP="000C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 w:rsidP="000C40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229A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 по</w:t>
            </w:r>
          </w:p>
          <w:p w:rsidR="001F229A" w:rsidRDefault="001F229A" w:rsidP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мая 2022г</w:t>
            </w:r>
          </w:p>
        </w:tc>
      </w:tr>
      <w:tr w:rsidR="001F229A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9A" w:rsidRDefault="001F229A" w:rsidP="001F22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мая 2022г</w:t>
            </w:r>
          </w:p>
        </w:tc>
      </w:tr>
      <w:tr w:rsidR="00450D52" w:rsidTr="00450D52">
        <w:trPr>
          <w:trHeight w:val="329"/>
        </w:trPr>
        <w:tc>
          <w:tcPr>
            <w:tcW w:w="120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зимние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1F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26.12.2021</w:t>
            </w:r>
            <w:r w:rsidR="00450D52">
              <w:rPr>
                <w:rFonts w:ascii="Times New Roman" w:hAnsi="Times New Roman" w:cs="Times New Roman"/>
                <w:sz w:val="16"/>
                <w:szCs w:val="16"/>
              </w:rPr>
              <w:t xml:space="preserve">г.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09.01.2022</w:t>
            </w:r>
            <w:r w:rsidR="00450D5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летние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8 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D52" w:rsidTr="00450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Праздничные дни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ноября- День народного единства</w:t>
            </w:r>
          </w:p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 февраля – День защитников Отечества</w:t>
            </w:r>
          </w:p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марта – Международный женский день</w:t>
            </w:r>
          </w:p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29AF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мая – Праздник весны и труда</w:t>
            </w:r>
          </w:p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F29AF">
              <w:rPr>
                <w:rFonts w:ascii="Times New Roman" w:hAnsi="Times New Roman" w:cs="Times New Roman"/>
                <w:sz w:val="16"/>
                <w:szCs w:val="16"/>
              </w:rPr>
              <w:t>,10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мая – День Победы</w:t>
            </w:r>
          </w:p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июня – 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2" w:rsidRDefault="00450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4617" w:rsidRDefault="00FD4617" w:rsidP="00FD4617"/>
    <w:p w:rsidR="005543B4" w:rsidRDefault="005543B4"/>
    <w:sectPr w:rsidR="005543B4" w:rsidSect="00FD4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08"/>
    <w:rsid w:val="000C409D"/>
    <w:rsid w:val="001A3A08"/>
    <w:rsid w:val="001F229A"/>
    <w:rsid w:val="003E56EA"/>
    <w:rsid w:val="00450D52"/>
    <w:rsid w:val="005543B4"/>
    <w:rsid w:val="00A63C55"/>
    <w:rsid w:val="00CD0BBB"/>
    <w:rsid w:val="00CF2609"/>
    <w:rsid w:val="00CF29AF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4AF5-344A-4E10-9733-CBBFBB0B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13</cp:revision>
  <cp:lastPrinted>2020-09-30T05:06:00Z</cp:lastPrinted>
  <dcterms:created xsi:type="dcterms:W3CDTF">2020-09-30T04:55:00Z</dcterms:created>
  <dcterms:modified xsi:type="dcterms:W3CDTF">2021-09-09T12:02:00Z</dcterms:modified>
</cp:coreProperties>
</file>