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B3" w:rsidRPr="00AE63F0" w:rsidRDefault="008932B3" w:rsidP="008932B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AE63F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22C64" w:rsidRPr="00AE63F0" w:rsidRDefault="008932B3" w:rsidP="008932B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E63F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E63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E63F0">
        <w:rPr>
          <w:rFonts w:ascii="Times New Roman" w:hAnsi="Times New Roman" w:cs="Times New Roman"/>
          <w:b/>
          <w:sz w:val="28"/>
          <w:szCs w:val="28"/>
        </w:rPr>
        <w:t>о родительском контроле</w:t>
      </w:r>
      <w:r w:rsidR="00AE63F0" w:rsidRPr="00AE63F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E63F0">
        <w:rPr>
          <w:rFonts w:ascii="Times New Roman" w:hAnsi="Times New Roman" w:cs="Times New Roman"/>
          <w:b/>
          <w:sz w:val="28"/>
          <w:szCs w:val="28"/>
        </w:rPr>
        <w:t xml:space="preserve"> МБОУ школа № 39</w:t>
      </w:r>
      <w:r w:rsidR="00622C64" w:rsidRPr="00AE63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E63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A4431" w:rsidRPr="00AE63F0" w:rsidRDefault="00EA4431" w:rsidP="00622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431" w:rsidRPr="00AE63F0" w:rsidRDefault="00EA4431" w:rsidP="00622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3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E63F0" w:rsidRPr="00AE63F0">
        <w:rPr>
          <w:rFonts w:ascii="Times New Roman" w:hAnsi="Times New Roman" w:cs="Times New Roman"/>
          <w:sz w:val="28"/>
          <w:szCs w:val="28"/>
        </w:rPr>
        <w:t>осуществления родительского</w:t>
      </w:r>
      <w:r w:rsidR="00FF6C8E" w:rsidRPr="00AE63F0">
        <w:rPr>
          <w:rFonts w:ascii="Times New Roman" w:hAnsi="Times New Roman" w:cs="Times New Roman"/>
          <w:sz w:val="28"/>
          <w:szCs w:val="28"/>
        </w:rPr>
        <w:t xml:space="preserve"> </w:t>
      </w:r>
      <w:r w:rsidRPr="00AE63F0">
        <w:rPr>
          <w:rFonts w:ascii="Times New Roman" w:hAnsi="Times New Roman" w:cs="Times New Roman"/>
          <w:sz w:val="28"/>
          <w:szCs w:val="28"/>
        </w:rPr>
        <w:t>контроля качества п</w:t>
      </w:r>
      <w:r w:rsidR="008932B3" w:rsidRPr="00AE63F0">
        <w:rPr>
          <w:rFonts w:ascii="Times New Roman" w:hAnsi="Times New Roman" w:cs="Times New Roman"/>
          <w:sz w:val="28"/>
          <w:szCs w:val="28"/>
        </w:rPr>
        <w:t xml:space="preserve">итания обучающихся, </w:t>
      </w:r>
    </w:p>
    <w:p w:rsidR="00EA4431" w:rsidRPr="00AE63F0" w:rsidRDefault="00FF6C8E" w:rsidP="00622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3F0">
        <w:rPr>
          <w:rFonts w:ascii="Times New Roman" w:hAnsi="Times New Roman" w:cs="Times New Roman"/>
          <w:sz w:val="28"/>
          <w:szCs w:val="28"/>
        </w:rPr>
        <w:t>б</w:t>
      </w:r>
      <w:r w:rsidR="008932B3" w:rsidRPr="00AE63F0">
        <w:rPr>
          <w:rFonts w:ascii="Times New Roman" w:hAnsi="Times New Roman" w:cs="Times New Roman"/>
          <w:sz w:val="28"/>
          <w:szCs w:val="28"/>
        </w:rPr>
        <w:t>ыли проведены проверки</w:t>
      </w:r>
      <w:r w:rsidR="00EA4431" w:rsidRPr="00AE63F0">
        <w:rPr>
          <w:rFonts w:ascii="Times New Roman" w:hAnsi="Times New Roman" w:cs="Times New Roman"/>
          <w:sz w:val="28"/>
          <w:szCs w:val="28"/>
        </w:rPr>
        <w:t xml:space="preserve"> за организацией и качеством п</w:t>
      </w:r>
      <w:r w:rsidR="00093CF3" w:rsidRPr="00AE63F0">
        <w:rPr>
          <w:rFonts w:ascii="Times New Roman" w:hAnsi="Times New Roman" w:cs="Times New Roman"/>
          <w:sz w:val="28"/>
          <w:szCs w:val="28"/>
        </w:rPr>
        <w:t>и</w:t>
      </w:r>
      <w:r w:rsidR="008932B3" w:rsidRPr="00AE63F0">
        <w:rPr>
          <w:rFonts w:ascii="Times New Roman" w:hAnsi="Times New Roman" w:cs="Times New Roman"/>
          <w:sz w:val="28"/>
          <w:szCs w:val="28"/>
        </w:rPr>
        <w:t xml:space="preserve">тания обучающихся </w:t>
      </w:r>
      <w:r w:rsidR="00AE63F0" w:rsidRPr="00AE63F0">
        <w:rPr>
          <w:rFonts w:ascii="Times New Roman" w:hAnsi="Times New Roman" w:cs="Times New Roman"/>
          <w:sz w:val="28"/>
          <w:szCs w:val="28"/>
        </w:rPr>
        <w:t xml:space="preserve">в </w:t>
      </w:r>
      <w:r w:rsidR="008932B3" w:rsidRPr="00AE63F0">
        <w:rPr>
          <w:rFonts w:ascii="Times New Roman" w:hAnsi="Times New Roman" w:cs="Times New Roman"/>
          <w:sz w:val="28"/>
          <w:szCs w:val="28"/>
        </w:rPr>
        <w:t>МБОУ школа № 39</w:t>
      </w:r>
      <w:r w:rsidR="00EA4431" w:rsidRPr="00AE63F0">
        <w:rPr>
          <w:rFonts w:ascii="Times New Roman" w:hAnsi="Times New Roman" w:cs="Times New Roman"/>
          <w:sz w:val="28"/>
          <w:szCs w:val="28"/>
        </w:rPr>
        <w:t>.</w:t>
      </w:r>
    </w:p>
    <w:p w:rsidR="00EA4431" w:rsidRPr="00AE63F0" w:rsidRDefault="00EA4431" w:rsidP="00622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3F0" w:rsidRPr="00AE63F0" w:rsidRDefault="00EA4431" w:rsidP="00622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3F0">
        <w:rPr>
          <w:rFonts w:ascii="Times New Roman" w:hAnsi="Times New Roman" w:cs="Times New Roman"/>
          <w:sz w:val="28"/>
          <w:szCs w:val="28"/>
        </w:rPr>
        <w:t>В ходе проверки выявлено: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4344"/>
      </w:tblGrid>
      <w:tr w:rsidR="00EA4431" w:rsidRPr="00AE63F0" w:rsidTr="00F85387">
        <w:tc>
          <w:tcPr>
            <w:tcW w:w="1809" w:type="dxa"/>
          </w:tcPr>
          <w:p w:rsidR="00EA4431" w:rsidRPr="00AE63F0" w:rsidRDefault="00AE63F0" w:rsidP="006F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  <w:r w:rsidRPr="00AE6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27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E63F0">
              <w:rPr>
                <w:rFonts w:ascii="Times New Roman" w:hAnsi="Times New Roman" w:cs="Times New Roman"/>
                <w:sz w:val="28"/>
                <w:szCs w:val="28"/>
              </w:rPr>
              <w:t>выхода</w:t>
            </w:r>
          </w:p>
        </w:tc>
        <w:tc>
          <w:tcPr>
            <w:tcW w:w="4111" w:type="dxa"/>
          </w:tcPr>
          <w:p w:rsidR="00EA4431" w:rsidRPr="00AE63F0" w:rsidRDefault="00EA4431" w:rsidP="00093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F0">
              <w:rPr>
                <w:rFonts w:ascii="Times New Roman" w:hAnsi="Times New Roman" w:cs="Times New Roman"/>
                <w:sz w:val="28"/>
                <w:szCs w:val="28"/>
              </w:rPr>
              <w:t>Контролируемый объект</w:t>
            </w:r>
          </w:p>
        </w:tc>
        <w:tc>
          <w:tcPr>
            <w:tcW w:w="4344" w:type="dxa"/>
          </w:tcPr>
          <w:p w:rsidR="00EA4431" w:rsidRPr="00AE63F0" w:rsidRDefault="00EA4431" w:rsidP="00093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F0"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AE63F0" w:rsidRPr="00AE63F0" w:rsidTr="00F85387">
        <w:tc>
          <w:tcPr>
            <w:tcW w:w="1809" w:type="dxa"/>
            <w:vMerge w:val="restart"/>
          </w:tcPr>
          <w:p w:rsidR="00F85387" w:rsidRDefault="00F85387" w:rsidP="006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 г.</w:t>
            </w:r>
          </w:p>
          <w:p w:rsidR="00F85387" w:rsidRDefault="00F85387" w:rsidP="00F8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72" w:rsidRDefault="006F0272" w:rsidP="00F8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CE" w:rsidRDefault="00B148CE" w:rsidP="00F8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CE" w:rsidRDefault="00B148CE" w:rsidP="00F8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387" w:rsidRDefault="00F85387" w:rsidP="00F8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 г.</w:t>
            </w:r>
          </w:p>
          <w:p w:rsidR="00F85387" w:rsidRDefault="00F85387" w:rsidP="00F8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387" w:rsidRDefault="00F85387" w:rsidP="00F8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387" w:rsidRDefault="00F85387" w:rsidP="00F8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CE" w:rsidRDefault="00B148CE" w:rsidP="00F8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C7" w:rsidRDefault="00F85387" w:rsidP="00F8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 г.</w:t>
            </w:r>
          </w:p>
          <w:p w:rsidR="00A565C7" w:rsidRPr="00A565C7" w:rsidRDefault="00A565C7" w:rsidP="00A56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C7" w:rsidRDefault="00A565C7" w:rsidP="00A56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C7" w:rsidRDefault="00A565C7" w:rsidP="00A56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CE" w:rsidRDefault="00B148CE" w:rsidP="00A56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F0" w:rsidRPr="00A565C7" w:rsidRDefault="00A565C7" w:rsidP="00A5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 г.</w:t>
            </w:r>
          </w:p>
        </w:tc>
        <w:tc>
          <w:tcPr>
            <w:tcW w:w="4111" w:type="dxa"/>
          </w:tcPr>
          <w:p w:rsidR="00AE63F0" w:rsidRPr="00AE63F0" w:rsidRDefault="00AE63F0" w:rsidP="006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F0">
              <w:rPr>
                <w:rFonts w:ascii="Times New Roman" w:hAnsi="Times New Roman" w:cs="Times New Roman"/>
                <w:sz w:val="28"/>
                <w:szCs w:val="28"/>
              </w:rPr>
              <w:t>Соответствие реализуемых блюд утверждённому меню. Выполнение выхода норм и качество блюд.</w:t>
            </w:r>
            <w:r w:rsidR="00B148C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температурного режима подаваемых блюд. </w:t>
            </w:r>
          </w:p>
        </w:tc>
        <w:tc>
          <w:tcPr>
            <w:tcW w:w="4344" w:type="dxa"/>
          </w:tcPr>
          <w:p w:rsidR="00AE63F0" w:rsidRPr="00AE63F0" w:rsidRDefault="00AE63F0" w:rsidP="006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F0">
              <w:rPr>
                <w:rFonts w:ascii="Times New Roman" w:hAnsi="Times New Roman" w:cs="Times New Roman"/>
                <w:sz w:val="28"/>
                <w:szCs w:val="28"/>
              </w:rPr>
              <w:t>В соответствии.</w:t>
            </w:r>
          </w:p>
          <w:p w:rsidR="00AE63F0" w:rsidRPr="00AE63F0" w:rsidRDefault="00AE63F0" w:rsidP="0062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F0" w:rsidRPr="00AE63F0" w:rsidTr="00F85387">
        <w:tc>
          <w:tcPr>
            <w:tcW w:w="1809" w:type="dxa"/>
            <w:vMerge/>
          </w:tcPr>
          <w:p w:rsidR="00AE63F0" w:rsidRPr="00AE63F0" w:rsidRDefault="00AE63F0" w:rsidP="0062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63F0" w:rsidRPr="00AE63F0" w:rsidRDefault="006F0272" w:rsidP="006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F0">
              <w:rPr>
                <w:rFonts w:ascii="Times New Roman" w:hAnsi="Times New Roman" w:cs="Times New Roman"/>
                <w:sz w:val="28"/>
                <w:szCs w:val="28"/>
              </w:rPr>
              <w:t>Санитарное</w:t>
            </w:r>
            <w:r w:rsidR="00AE63F0" w:rsidRPr="00AE63F0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техническое содержание обеденного зала, состояние обеденной мебели, столовой посуды, наличие салфеток и</w:t>
            </w:r>
            <w:r w:rsidR="00F85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63F0" w:rsidRPr="00AE63F0">
              <w:rPr>
                <w:rFonts w:ascii="Times New Roman" w:hAnsi="Times New Roman" w:cs="Times New Roman"/>
                <w:sz w:val="28"/>
                <w:szCs w:val="28"/>
              </w:rPr>
              <w:t xml:space="preserve"> т.д</w:t>
            </w:r>
            <w:r w:rsidR="00F85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44" w:type="dxa"/>
          </w:tcPr>
          <w:p w:rsidR="00AE63F0" w:rsidRPr="00AE63F0" w:rsidRDefault="00AE63F0" w:rsidP="006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F0">
              <w:rPr>
                <w:rFonts w:ascii="Times New Roman" w:hAnsi="Times New Roman" w:cs="Times New Roman"/>
                <w:sz w:val="28"/>
                <w:szCs w:val="28"/>
              </w:rPr>
              <w:t>В исправном состоянии</w:t>
            </w:r>
            <w:r w:rsidR="006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3F0" w:rsidRPr="00AE63F0" w:rsidTr="00F85387">
        <w:tc>
          <w:tcPr>
            <w:tcW w:w="1809" w:type="dxa"/>
            <w:vMerge/>
          </w:tcPr>
          <w:p w:rsidR="00AE63F0" w:rsidRPr="00AE63F0" w:rsidRDefault="00AE63F0" w:rsidP="0062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63F0" w:rsidRPr="00AE63F0" w:rsidRDefault="00AE63F0" w:rsidP="006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F0">
              <w:rPr>
                <w:rFonts w:ascii="Times New Roman" w:hAnsi="Times New Roman" w:cs="Times New Roman"/>
                <w:sz w:val="28"/>
                <w:szCs w:val="28"/>
              </w:rPr>
              <w:t>Условия соблюдения правил личной гигиены обучающимися</w:t>
            </w:r>
          </w:p>
        </w:tc>
        <w:tc>
          <w:tcPr>
            <w:tcW w:w="4344" w:type="dxa"/>
          </w:tcPr>
          <w:p w:rsidR="00AE63F0" w:rsidRPr="00AE63F0" w:rsidRDefault="00AE63F0" w:rsidP="006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F0">
              <w:rPr>
                <w:rFonts w:ascii="Times New Roman" w:hAnsi="Times New Roman" w:cs="Times New Roman"/>
                <w:sz w:val="28"/>
                <w:szCs w:val="28"/>
              </w:rPr>
              <w:t>Соблюдаются</w:t>
            </w:r>
            <w:r w:rsidR="006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3F0" w:rsidRPr="00AE63F0" w:rsidTr="00F85387">
        <w:tc>
          <w:tcPr>
            <w:tcW w:w="1809" w:type="dxa"/>
            <w:vMerge/>
          </w:tcPr>
          <w:p w:rsidR="00AE63F0" w:rsidRPr="00AE63F0" w:rsidRDefault="00AE63F0" w:rsidP="0062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63F0" w:rsidRPr="00AE63F0" w:rsidRDefault="00AE63F0" w:rsidP="006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F0">
              <w:rPr>
                <w:rFonts w:ascii="Times New Roman" w:hAnsi="Times New Roman" w:cs="Times New Roman"/>
                <w:sz w:val="28"/>
                <w:szCs w:val="28"/>
              </w:rPr>
              <w:t>Наличие и состояние санитарной одежды у сотрудников, осуществляющих раздачу готовых блюд</w:t>
            </w:r>
          </w:p>
        </w:tc>
        <w:tc>
          <w:tcPr>
            <w:tcW w:w="4344" w:type="dxa"/>
          </w:tcPr>
          <w:p w:rsidR="00AE63F0" w:rsidRPr="00AE63F0" w:rsidRDefault="00AE63F0" w:rsidP="00FF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F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</w:t>
            </w:r>
            <w:r w:rsidR="006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3F0" w:rsidRPr="00AE63F0" w:rsidTr="00F85387">
        <w:tc>
          <w:tcPr>
            <w:tcW w:w="1809" w:type="dxa"/>
            <w:vMerge/>
          </w:tcPr>
          <w:p w:rsidR="00AE63F0" w:rsidRPr="00AE63F0" w:rsidRDefault="00AE63F0" w:rsidP="0062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63F0" w:rsidRPr="00AE63F0" w:rsidRDefault="00AE63F0" w:rsidP="006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F0">
              <w:rPr>
                <w:rFonts w:ascii="Times New Roman" w:hAnsi="Times New Roman" w:cs="Times New Roman"/>
                <w:sz w:val="28"/>
                <w:szCs w:val="28"/>
              </w:rPr>
              <w:t>Наличие лабораторно – инструментальных исследований качества и безопасности поступающей пищевой продукции и готовых блюд</w:t>
            </w:r>
            <w:r w:rsidR="00F85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4" w:type="dxa"/>
          </w:tcPr>
          <w:p w:rsidR="00AE63F0" w:rsidRPr="00AE63F0" w:rsidRDefault="00AE63F0" w:rsidP="006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F0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="006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4431" w:rsidRPr="00AE63F0" w:rsidRDefault="00EA4431" w:rsidP="00622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C72" w:rsidRPr="00AE63F0" w:rsidRDefault="00000C72" w:rsidP="00000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момент проверки установлено:</w:t>
      </w:r>
    </w:p>
    <w:p w:rsidR="00000C72" w:rsidRPr="00AE63F0" w:rsidRDefault="00000C72" w:rsidP="00000C72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сотрудники пищеблока в униформе, защитных маске и перчатках;</w:t>
      </w:r>
    </w:p>
    <w:p w:rsidR="00000C72" w:rsidRPr="00AE63F0" w:rsidRDefault="00000C72" w:rsidP="00000C72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пищевые продукты, продовольстве</w:t>
      </w:r>
      <w:r w:rsidR="00B1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нное сырье поступает в столовую </w:t>
      </w:r>
      <w:bookmarkStart w:id="0" w:name="_GoBack"/>
      <w:bookmarkEnd w:id="0"/>
      <w:r w:rsidRPr="00AE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документацией, которая подтверждает их качество и безопасность;</w:t>
      </w:r>
    </w:p>
    <w:p w:rsidR="00000C72" w:rsidRPr="00AE63F0" w:rsidRDefault="00000C72" w:rsidP="00000C72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составленное меню и качество приготовления пищи в соответствии с требованиями;</w:t>
      </w:r>
    </w:p>
    <w:p w:rsidR="00000C72" w:rsidRPr="00AE63F0" w:rsidRDefault="00AE63F0" w:rsidP="00000C72">
      <w:pPr>
        <w:numPr>
          <w:ilvl w:val="0"/>
          <w:numId w:val="3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состояние столовой мебели </w:t>
      </w:r>
      <w:r w:rsidR="00000C72" w:rsidRPr="00AE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посуды находится в удовлетворительном состоянии</w:t>
      </w:r>
    </w:p>
    <w:p w:rsidR="00000C72" w:rsidRPr="00AE63F0" w:rsidRDefault="00000C72" w:rsidP="00000C72">
      <w:pPr>
        <w:numPr>
          <w:ilvl w:val="0"/>
          <w:numId w:val="3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столовой созданы все условия для соблюдения правил личной гигиены обучающимися</w:t>
      </w:r>
      <w:r w:rsidR="00F8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5433" w:rsidRPr="00AE63F0" w:rsidRDefault="006C5433" w:rsidP="00622C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433" w:rsidRPr="00AE63F0" w:rsidRDefault="006C5433" w:rsidP="00622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CB7" w:rsidRPr="00AE63F0" w:rsidRDefault="00E56CB7" w:rsidP="00622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8F" w:rsidRPr="00AE63F0" w:rsidRDefault="00833D8F" w:rsidP="00833D8F">
      <w:p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56CB7" w:rsidRPr="00AE63F0" w:rsidRDefault="00E56CB7" w:rsidP="00E56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56CB7" w:rsidRPr="00AE63F0" w:rsidRDefault="00E56CB7" w:rsidP="00E56C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56CB7" w:rsidRPr="00AE63F0" w:rsidRDefault="00E56CB7" w:rsidP="00E56C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63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        </w:t>
      </w:r>
    </w:p>
    <w:p w:rsidR="00E56CB7" w:rsidRPr="00AE63F0" w:rsidRDefault="00E56CB7" w:rsidP="00622C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6CB7" w:rsidRPr="00AE63F0" w:rsidSect="00EC4EA0">
      <w:type w:val="continuous"/>
      <w:pgSz w:w="11907" w:h="16839" w:code="9"/>
      <w:pgMar w:top="851" w:right="284" w:bottom="851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A9" w:rsidRDefault="008C74A9" w:rsidP="008932B3">
      <w:pPr>
        <w:spacing w:after="0" w:line="240" w:lineRule="auto"/>
      </w:pPr>
      <w:r>
        <w:separator/>
      </w:r>
    </w:p>
  </w:endnote>
  <w:endnote w:type="continuationSeparator" w:id="0">
    <w:p w:rsidR="008C74A9" w:rsidRDefault="008C74A9" w:rsidP="0089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A9" w:rsidRDefault="008C74A9" w:rsidP="008932B3">
      <w:pPr>
        <w:spacing w:after="0" w:line="240" w:lineRule="auto"/>
      </w:pPr>
      <w:r>
        <w:separator/>
      </w:r>
    </w:p>
  </w:footnote>
  <w:footnote w:type="continuationSeparator" w:id="0">
    <w:p w:rsidR="008C74A9" w:rsidRDefault="008C74A9" w:rsidP="00893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D050E"/>
    <w:multiLevelType w:val="hybridMultilevel"/>
    <w:tmpl w:val="1026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41"/>
    <w:rsid w:val="00000C72"/>
    <w:rsid w:val="00093CF3"/>
    <w:rsid w:val="000D590E"/>
    <w:rsid w:val="00161B22"/>
    <w:rsid w:val="002405A5"/>
    <w:rsid w:val="0028325A"/>
    <w:rsid w:val="00540363"/>
    <w:rsid w:val="005C4F8A"/>
    <w:rsid w:val="00622C64"/>
    <w:rsid w:val="006C5433"/>
    <w:rsid w:val="006F0272"/>
    <w:rsid w:val="007132E1"/>
    <w:rsid w:val="00821EEE"/>
    <w:rsid w:val="00833541"/>
    <w:rsid w:val="00833D8F"/>
    <w:rsid w:val="008932B3"/>
    <w:rsid w:val="008C74A9"/>
    <w:rsid w:val="009F74EC"/>
    <w:rsid w:val="00A045C0"/>
    <w:rsid w:val="00A565C7"/>
    <w:rsid w:val="00AE63F0"/>
    <w:rsid w:val="00B148CE"/>
    <w:rsid w:val="00B5537E"/>
    <w:rsid w:val="00E56CB7"/>
    <w:rsid w:val="00EA4431"/>
    <w:rsid w:val="00EC4EA0"/>
    <w:rsid w:val="00F85387"/>
    <w:rsid w:val="00FC638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2E8D8-C159-404C-A0D2-62B4C35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EA0"/>
    <w:rPr>
      <w:b/>
      <w:bCs/>
    </w:rPr>
  </w:style>
  <w:style w:type="table" w:styleId="a4">
    <w:name w:val="Table Grid"/>
    <w:basedOn w:val="a1"/>
    <w:uiPriority w:val="59"/>
    <w:rsid w:val="00EA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44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2B3"/>
  </w:style>
  <w:style w:type="paragraph" w:styleId="a8">
    <w:name w:val="footer"/>
    <w:basedOn w:val="a"/>
    <w:link w:val="a9"/>
    <w:uiPriority w:val="99"/>
    <w:unhideWhenUsed/>
    <w:rsid w:val="0089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2B3"/>
  </w:style>
  <w:style w:type="paragraph" w:styleId="aa">
    <w:name w:val="Balloon Text"/>
    <w:basedOn w:val="a"/>
    <w:link w:val="ab"/>
    <w:uiPriority w:val="99"/>
    <w:semiHidden/>
    <w:unhideWhenUsed/>
    <w:rsid w:val="00A5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Курзанова</dc:creator>
  <cp:lastModifiedBy>Олеся Кириченко</cp:lastModifiedBy>
  <cp:revision>17</cp:revision>
  <cp:lastPrinted>2021-03-26T07:47:00Z</cp:lastPrinted>
  <dcterms:created xsi:type="dcterms:W3CDTF">2020-12-14T11:15:00Z</dcterms:created>
  <dcterms:modified xsi:type="dcterms:W3CDTF">2021-03-26T08:30:00Z</dcterms:modified>
</cp:coreProperties>
</file>