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3D" w:rsidRDefault="00C72057" w:rsidP="00E1263D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9</w:t>
      </w:r>
      <w:bookmarkStart w:id="0" w:name="_GoBack"/>
      <w:bookmarkEnd w:id="0"/>
      <w:proofErr w:type="gramStart"/>
      <w:r w:rsidR="00E1263D">
        <w:rPr>
          <w:rFonts w:ascii="Times New Roman" w:hAnsi="Times New Roman"/>
          <w:b/>
          <w:sz w:val="28"/>
        </w:rPr>
        <w:t>б  класса</w:t>
      </w:r>
      <w:proofErr w:type="gramEnd"/>
      <w:r w:rsidR="00E1263D"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 w:rsidR="00E1263D">
        <w:rPr>
          <w:rFonts w:ascii="Times New Roman" w:hAnsi="Times New Roman"/>
          <w:b/>
          <w:sz w:val="28"/>
        </w:rPr>
        <w:t>уч.года</w:t>
      </w:r>
      <w:proofErr w:type="spellEnd"/>
      <w:r w:rsidR="00E1263D"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63"/>
        <w:gridCol w:w="3686"/>
        <w:gridCol w:w="3260"/>
        <w:gridCol w:w="5387"/>
      </w:tblGrid>
      <w:tr w:rsidR="00891701" w:rsidRPr="00A22233" w:rsidTr="00891701">
        <w:tc>
          <w:tcPr>
            <w:tcW w:w="2263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686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3260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387" w:type="dxa"/>
          </w:tcPr>
          <w:p w:rsidR="00891701" w:rsidRDefault="00891701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  <w:p w:rsidR="00E1263D" w:rsidRPr="00A22233" w:rsidRDefault="00E1263D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01" w:rsidRPr="00A22233" w:rsidTr="00891701">
        <w:tc>
          <w:tcPr>
            <w:tcW w:w="2263" w:type="dxa"/>
          </w:tcPr>
          <w:p w:rsidR="00891701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</w:p>
          <w:p w:rsidR="0031580F" w:rsidRPr="00A22233" w:rsidRDefault="0031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6" w:type="dxa"/>
          </w:tcPr>
          <w:p w:rsidR="00891701" w:rsidRPr="00A22233" w:rsidRDefault="00891701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  <w:p w:rsidR="00891701" w:rsidRPr="00A22233" w:rsidRDefault="00891701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 xml:space="preserve">«Весёлое </w:t>
            </w:r>
            <w:proofErr w:type="spellStart"/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новогодье</w:t>
            </w:r>
            <w:proofErr w:type="spellEnd"/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5387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Козлова С. А</w:t>
            </w:r>
          </w:p>
          <w:p w:rsidR="00891701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9527722342</w:t>
            </w:r>
          </w:p>
          <w:p w:rsidR="00E1263D" w:rsidRPr="00A22233" w:rsidRDefault="00E1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01" w:rsidRPr="00A22233" w:rsidTr="00891701">
        <w:tc>
          <w:tcPr>
            <w:tcW w:w="2263" w:type="dxa"/>
          </w:tcPr>
          <w:p w:rsidR="00891701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  <w:p w:rsidR="0031580F" w:rsidRPr="00A22233" w:rsidRDefault="0031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6" w:type="dxa"/>
          </w:tcPr>
          <w:p w:rsidR="00891701" w:rsidRPr="00891701" w:rsidRDefault="00891701" w:rsidP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01">
              <w:rPr>
                <w:rFonts w:ascii="Times New Roman" w:hAnsi="Times New Roman" w:cs="Times New Roman"/>
                <w:sz w:val="28"/>
              </w:rPr>
              <w:t>Онлайн экскурсия «Учебные заведения Н</w:t>
            </w:r>
            <w:r>
              <w:rPr>
                <w:rFonts w:ascii="Times New Roman" w:hAnsi="Times New Roman" w:cs="Times New Roman"/>
                <w:sz w:val="28"/>
              </w:rPr>
              <w:t>ижегородской области</w:t>
            </w:r>
            <w:r w:rsidRPr="0089170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260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5387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Козлова С. А.</w:t>
            </w:r>
          </w:p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9527722342</w:t>
            </w:r>
          </w:p>
        </w:tc>
      </w:tr>
      <w:tr w:rsidR="00891701" w:rsidRPr="00A22233" w:rsidTr="00891701">
        <w:tc>
          <w:tcPr>
            <w:tcW w:w="2263" w:type="dxa"/>
          </w:tcPr>
          <w:p w:rsidR="00891701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  <w:p w:rsidR="0031580F" w:rsidRPr="00A22233" w:rsidRDefault="0031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6" w:type="dxa"/>
          </w:tcPr>
          <w:p w:rsidR="00891701" w:rsidRPr="00891701" w:rsidRDefault="00891701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01">
              <w:rPr>
                <w:rFonts w:ascii="Times New Roman" w:hAnsi="Times New Roman" w:cs="Times New Roman"/>
                <w:sz w:val="28"/>
                <w:szCs w:val="28"/>
              </w:rPr>
              <w:t>Творческий вечер «Мое будущее. Каким я его вижу в новом году»</w:t>
            </w:r>
          </w:p>
        </w:tc>
        <w:tc>
          <w:tcPr>
            <w:tcW w:w="3260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5387" w:type="dxa"/>
          </w:tcPr>
          <w:p w:rsidR="00891701" w:rsidRPr="00A22233" w:rsidRDefault="00891701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Козлова С. А.</w:t>
            </w:r>
          </w:p>
          <w:p w:rsidR="00891701" w:rsidRPr="00A22233" w:rsidRDefault="00891701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9527722342</w:t>
            </w:r>
          </w:p>
        </w:tc>
      </w:tr>
      <w:tr w:rsidR="00891701" w:rsidRPr="00A22233" w:rsidTr="00891701">
        <w:tc>
          <w:tcPr>
            <w:tcW w:w="2263" w:type="dxa"/>
          </w:tcPr>
          <w:p w:rsidR="00891701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</w:p>
          <w:p w:rsidR="0031580F" w:rsidRPr="00A22233" w:rsidRDefault="0031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6" w:type="dxa"/>
          </w:tcPr>
          <w:p w:rsidR="00891701" w:rsidRPr="00A22233" w:rsidRDefault="00891701" w:rsidP="005F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3260" w:type="dxa"/>
          </w:tcPr>
          <w:p w:rsidR="00891701" w:rsidRPr="00A22233" w:rsidRDefault="0089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5387" w:type="dxa"/>
          </w:tcPr>
          <w:p w:rsidR="00891701" w:rsidRPr="00A22233" w:rsidRDefault="00891701" w:rsidP="00A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Козлова С. А.</w:t>
            </w:r>
          </w:p>
          <w:p w:rsidR="00891701" w:rsidRDefault="00891701" w:rsidP="00A22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33">
              <w:rPr>
                <w:rFonts w:ascii="Times New Roman" w:hAnsi="Times New Roman" w:cs="Times New Roman"/>
                <w:sz w:val="28"/>
                <w:szCs w:val="28"/>
              </w:rPr>
              <w:t>9527722342</w:t>
            </w:r>
          </w:p>
          <w:p w:rsidR="00E1263D" w:rsidRPr="00A22233" w:rsidRDefault="00E1263D" w:rsidP="00A22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D09" w:rsidRDefault="005F2D09">
      <w:pPr>
        <w:rPr>
          <w:rFonts w:ascii="Times New Roman" w:hAnsi="Times New Roman" w:cs="Times New Roman"/>
          <w:sz w:val="28"/>
          <w:szCs w:val="28"/>
        </w:rPr>
      </w:pPr>
    </w:p>
    <w:p w:rsidR="00A22233" w:rsidRDefault="00A22233">
      <w:pPr>
        <w:rPr>
          <w:rFonts w:ascii="Times New Roman" w:hAnsi="Times New Roman" w:cs="Times New Roman"/>
          <w:sz w:val="28"/>
          <w:szCs w:val="28"/>
        </w:rPr>
      </w:pPr>
    </w:p>
    <w:p w:rsidR="00A22233" w:rsidRDefault="00A22233">
      <w:pPr>
        <w:rPr>
          <w:rFonts w:ascii="Times New Roman" w:hAnsi="Times New Roman" w:cs="Times New Roman"/>
          <w:sz w:val="28"/>
          <w:szCs w:val="28"/>
        </w:rPr>
      </w:pPr>
    </w:p>
    <w:p w:rsidR="00A22233" w:rsidRDefault="00A22233">
      <w:pPr>
        <w:rPr>
          <w:rFonts w:ascii="Times New Roman" w:hAnsi="Times New Roman" w:cs="Times New Roman"/>
          <w:sz w:val="28"/>
          <w:szCs w:val="28"/>
        </w:rPr>
      </w:pPr>
    </w:p>
    <w:p w:rsidR="00A22233" w:rsidRDefault="00A22233" w:rsidP="00D6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</w:t>
      </w:r>
      <w:r w:rsidR="00D6518E">
        <w:rPr>
          <w:rFonts w:ascii="Times New Roman" w:hAnsi="Times New Roman" w:cs="Times New Roman"/>
          <w:sz w:val="28"/>
          <w:szCs w:val="28"/>
        </w:rPr>
        <w:t>ель            Козлова С. А.</w:t>
      </w:r>
    </w:p>
    <w:p w:rsidR="001F06CC" w:rsidRDefault="001F06CC" w:rsidP="00D6518E">
      <w:pPr>
        <w:rPr>
          <w:rFonts w:ascii="Times New Roman" w:hAnsi="Times New Roman" w:cs="Times New Roman"/>
          <w:sz w:val="28"/>
          <w:szCs w:val="28"/>
        </w:rPr>
      </w:pPr>
    </w:p>
    <w:p w:rsidR="001F06CC" w:rsidRDefault="001F06CC" w:rsidP="00D6518E">
      <w:pPr>
        <w:rPr>
          <w:rFonts w:ascii="Times New Roman" w:hAnsi="Times New Roman" w:cs="Times New Roman"/>
          <w:sz w:val="28"/>
          <w:szCs w:val="28"/>
        </w:rPr>
      </w:pPr>
    </w:p>
    <w:p w:rsidR="001F06CC" w:rsidRDefault="001F06CC" w:rsidP="00D6518E">
      <w:pPr>
        <w:rPr>
          <w:rFonts w:ascii="Times New Roman" w:hAnsi="Times New Roman" w:cs="Times New Roman"/>
          <w:sz w:val="28"/>
          <w:szCs w:val="28"/>
        </w:rPr>
      </w:pPr>
    </w:p>
    <w:sectPr w:rsidR="001F06CC" w:rsidSect="005F2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98"/>
    <w:rsid w:val="000F27CF"/>
    <w:rsid w:val="00102DBE"/>
    <w:rsid w:val="001B6852"/>
    <w:rsid w:val="001F06CC"/>
    <w:rsid w:val="0031580F"/>
    <w:rsid w:val="005039F9"/>
    <w:rsid w:val="00590413"/>
    <w:rsid w:val="005F2D09"/>
    <w:rsid w:val="00760ED8"/>
    <w:rsid w:val="007F4563"/>
    <w:rsid w:val="00840C63"/>
    <w:rsid w:val="00891701"/>
    <w:rsid w:val="00A22233"/>
    <w:rsid w:val="00A9343C"/>
    <w:rsid w:val="00AE3071"/>
    <w:rsid w:val="00BF7C98"/>
    <w:rsid w:val="00C72057"/>
    <w:rsid w:val="00C81636"/>
    <w:rsid w:val="00CC4E7B"/>
    <w:rsid w:val="00CC5723"/>
    <w:rsid w:val="00CE5DB5"/>
    <w:rsid w:val="00D6518E"/>
    <w:rsid w:val="00E1263D"/>
    <w:rsid w:val="00E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2C6B-66C6-46AC-A174-30032996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Татьяна Завиялова</cp:lastModifiedBy>
  <cp:revision>6</cp:revision>
  <cp:lastPrinted>2019-12-18T10:55:00Z</cp:lastPrinted>
  <dcterms:created xsi:type="dcterms:W3CDTF">2020-12-23T10:55:00Z</dcterms:created>
  <dcterms:modified xsi:type="dcterms:W3CDTF">2020-12-25T10:27:00Z</dcterms:modified>
</cp:coreProperties>
</file>