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B5" w:rsidRDefault="005B6FB5" w:rsidP="005B6FB5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работы </w:t>
      </w:r>
      <w:r>
        <w:rPr>
          <w:rFonts w:ascii="Times New Roman" w:hAnsi="Times New Roman"/>
          <w:b/>
          <w:sz w:val="28"/>
        </w:rPr>
        <w:t>7</w:t>
      </w:r>
      <w:proofErr w:type="gramStart"/>
      <w:r>
        <w:rPr>
          <w:rFonts w:ascii="Times New Roman" w:hAnsi="Times New Roman"/>
          <w:b/>
          <w:sz w:val="28"/>
        </w:rPr>
        <w:t>а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134A9C" w:rsidRPr="00134A9C" w:rsidRDefault="00134A9C" w:rsidP="00134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A9C" w:rsidRPr="00134A9C" w:rsidRDefault="00134A9C" w:rsidP="006E3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A9C" w:rsidRPr="00134A9C" w:rsidRDefault="00134A9C" w:rsidP="00134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29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06"/>
        <w:gridCol w:w="1559"/>
        <w:gridCol w:w="1276"/>
        <w:gridCol w:w="1276"/>
        <w:gridCol w:w="1842"/>
        <w:gridCol w:w="2977"/>
      </w:tblGrid>
      <w:tr w:rsidR="00134A9C" w:rsidRPr="00134A9C" w:rsidTr="006E3EE8">
        <w:trPr>
          <w:trHeight w:val="285"/>
        </w:trPr>
        <w:tc>
          <w:tcPr>
            <w:tcW w:w="540" w:type="dxa"/>
            <w:vMerge w:val="restart"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506" w:type="dxa"/>
            <w:vMerge w:val="restart"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>Название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34A9C" w:rsidRPr="00134A9C" w:rsidRDefault="006E3EE8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EE8">
              <w:rPr>
                <w:rFonts w:ascii="Times New Roman" w:eastAsia="Times New Roman" w:hAnsi="Times New Roman" w:cs="Times New Roman"/>
              </w:rPr>
              <w:t>Дата, время проведе</w:t>
            </w:r>
            <w:r w:rsidR="00134A9C" w:rsidRPr="00134A9C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134A9C">
              <w:rPr>
                <w:rFonts w:ascii="Times New Roman" w:eastAsia="Times New Roman" w:hAnsi="Times New Roman" w:cs="Times New Roman"/>
              </w:rPr>
              <w:t>проведе-ния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134A9C">
              <w:rPr>
                <w:rFonts w:ascii="Times New Roman" w:eastAsia="Times New Roman" w:hAnsi="Times New Roman" w:cs="Times New Roman"/>
              </w:rPr>
              <w:t>участ-ников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>Категория участников</w:t>
            </w:r>
          </w:p>
        </w:tc>
        <w:tc>
          <w:tcPr>
            <w:tcW w:w="2977" w:type="dxa"/>
            <w:vMerge w:val="restart"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A9C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134A9C" w:rsidRPr="00134A9C" w:rsidTr="006E3EE8">
        <w:trPr>
          <w:trHeight w:val="253"/>
        </w:trPr>
        <w:tc>
          <w:tcPr>
            <w:tcW w:w="540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6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ind w:right="13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ind w:right="13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34A9C" w:rsidRPr="00134A9C" w:rsidRDefault="00134A9C" w:rsidP="00134A9C">
            <w:pPr>
              <w:spacing w:after="0" w:line="240" w:lineRule="auto"/>
              <w:ind w:right="133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EE8" w:rsidRPr="00134A9C" w:rsidTr="006E3EE8">
        <w:trPr>
          <w:trHeight w:val="103"/>
        </w:trPr>
        <w:tc>
          <w:tcPr>
            <w:tcW w:w="540" w:type="dxa"/>
            <w:vAlign w:val="center"/>
          </w:tcPr>
          <w:p w:rsidR="006E3EE8" w:rsidRPr="00134A9C" w:rsidRDefault="006E3EE8" w:rsidP="006E3EE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6E3EE8" w:rsidRPr="00947BFD" w:rsidRDefault="00947BFD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559" w:type="dxa"/>
            <w:vAlign w:val="center"/>
          </w:tcPr>
          <w:p w:rsidR="006E3EE8" w:rsidRPr="00134A9C" w:rsidRDefault="00E53971" w:rsidP="006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947BFD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.12</w:t>
            </w:r>
            <w:r w:rsidR="00947BFD">
              <w:rPr>
                <w:rFonts w:ascii="Times New Roman" w:eastAsia="Times New Roman" w:hAnsi="Times New Roman" w:cs="Times New Roman"/>
                <w:b/>
              </w:rPr>
              <w:t>.2020</w:t>
            </w:r>
          </w:p>
          <w:p w:rsidR="006E3EE8" w:rsidRPr="00134A9C" w:rsidRDefault="00E53971" w:rsidP="009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47BF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76" w:type="dxa"/>
            <w:vAlign w:val="center"/>
          </w:tcPr>
          <w:p w:rsidR="006E3EE8" w:rsidRPr="00947BFD" w:rsidRDefault="00947BFD" w:rsidP="006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276" w:type="dxa"/>
            <w:vAlign w:val="center"/>
          </w:tcPr>
          <w:p w:rsidR="006E3EE8" w:rsidRPr="00134A9C" w:rsidRDefault="00E53971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E3EE8" w:rsidRPr="00134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  <w:vAlign w:val="center"/>
          </w:tcPr>
          <w:p w:rsidR="006E3EE8" w:rsidRPr="00134A9C" w:rsidRDefault="006E3EE8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класса</w:t>
            </w:r>
          </w:p>
        </w:tc>
        <w:tc>
          <w:tcPr>
            <w:tcW w:w="2977" w:type="dxa"/>
            <w:vAlign w:val="center"/>
          </w:tcPr>
          <w:p w:rsidR="006E3EE8" w:rsidRPr="00256FF0" w:rsidRDefault="006E3EE8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FF0">
              <w:rPr>
                <w:rFonts w:ascii="Times New Roman" w:eastAsia="Times New Roman" w:hAnsi="Times New Roman" w:cs="Times New Roman"/>
              </w:rPr>
              <w:t xml:space="preserve">Кл. руководитель: Земятченская М.Л. </w:t>
            </w:r>
          </w:p>
          <w:p w:rsidR="006E3EE8" w:rsidRPr="00256FF0" w:rsidRDefault="006E3EE8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90815479</w:t>
            </w:r>
            <w:r w:rsidRPr="00256FF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47BFD" w:rsidRPr="00134A9C" w:rsidTr="006E3EE8">
        <w:trPr>
          <w:trHeight w:val="103"/>
        </w:trPr>
        <w:tc>
          <w:tcPr>
            <w:tcW w:w="540" w:type="dxa"/>
            <w:vAlign w:val="center"/>
          </w:tcPr>
          <w:p w:rsidR="00947BFD" w:rsidRPr="00134A9C" w:rsidRDefault="00947BFD" w:rsidP="00947B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«Новогодние загадки»</w:t>
            </w:r>
          </w:p>
        </w:tc>
        <w:tc>
          <w:tcPr>
            <w:tcW w:w="1559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29.12.2020</w:t>
            </w:r>
          </w:p>
          <w:p w:rsidR="00947BFD" w:rsidRPr="00134A9C" w:rsidRDefault="00947BFD" w:rsidP="009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276" w:type="dxa"/>
            <w:vAlign w:val="center"/>
          </w:tcPr>
          <w:p w:rsidR="00947BFD" w:rsidRPr="00947BFD" w:rsidRDefault="00947BFD" w:rsidP="009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276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842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класса</w:t>
            </w:r>
          </w:p>
        </w:tc>
        <w:tc>
          <w:tcPr>
            <w:tcW w:w="2977" w:type="dxa"/>
            <w:vAlign w:val="center"/>
          </w:tcPr>
          <w:p w:rsidR="00947BFD" w:rsidRPr="00256FF0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FF0">
              <w:rPr>
                <w:rFonts w:ascii="Times New Roman" w:eastAsia="Times New Roman" w:hAnsi="Times New Roman" w:cs="Times New Roman"/>
              </w:rPr>
              <w:t xml:space="preserve">Кл. руководитель: Земятченская М.Л. </w:t>
            </w:r>
          </w:p>
          <w:p w:rsidR="00947BFD" w:rsidRPr="00256FF0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90815479</w:t>
            </w:r>
            <w:r w:rsidRPr="00256FF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E3EE8" w:rsidRPr="00134A9C" w:rsidTr="006E3EE8">
        <w:trPr>
          <w:trHeight w:val="103"/>
        </w:trPr>
        <w:tc>
          <w:tcPr>
            <w:tcW w:w="540" w:type="dxa"/>
            <w:vAlign w:val="center"/>
          </w:tcPr>
          <w:p w:rsidR="006E3EE8" w:rsidRPr="00134A9C" w:rsidRDefault="006E3EE8" w:rsidP="006E3EE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6E3EE8" w:rsidRPr="00134A9C" w:rsidRDefault="00947BFD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и видеороликов «Зимняя сказка»</w:t>
            </w:r>
          </w:p>
        </w:tc>
        <w:tc>
          <w:tcPr>
            <w:tcW w:w="1559" w:type="dxa"/>
            <w:vAlign w:val="center"/>
          </w:tcPr>
          <w:p w:rsidR="006E3EE8" w:rsidRPr="00134A9C" w:rsidRDefault="00947BFD" w:rsidP="006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30.12.2020</w:t>
            </w:r>
          </w:p>
        </w:tc>
        <w:tc>
          <w:tcPr>
            <w:tcW w:w="1276" w:type="dxa"/>
            <w:vAlign w:val="center"/>
          </w:tcPr>
          <w:p w:rsidR="006E3EE8" w:rsidRPr="00134A9C" w:rsidRDefault="00947BFD" w:rsidP="006E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276" w:type="dxa"/>
            <w:vAlign w:val="center"/>
          </w:tcPr>
          <w:p w:rsidR="006E3EE8" w:rsidRPr="00134A9C" w:rsidRDefault="006E3EE8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9C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  <w:vAlign w:val="center"/>
          </w:tcPr>
          <w:p w:rsidR="006E3EE8" w:rsidRPr="00134A9C" w:rsidRDefault="006E3EE8" w:rsidP="006E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класса</w:t>
            </w:r>
          </w:p>
        </w:tc>
        <w:tc>
          <w:tcPr>
            <w:tcW w:w="2977" w:type="dxa"/>
            <w:vAlign w:val="center"/>
          </w:tcPr>
          <w:p w:rsidR="006E3EE8" w:rsidRPr="00256FF0" w:rsidRDefault="006E3EE8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FF0">
              <w:rPr>
                <w:rFonts w:ascii="Times New Roman" w:eastAsia="Times New Roman" w:hAnsi="Times New Roman" w:cs="Times New Roman"/>
              </w:rPr>
              <w:t xml:space="preserve">Кл. руководитель: </w:t>
            </w:r>
          </w:p>
        </w:tc>
      </w:tr>
      <w:tr w:rsidR="00947BFD" w:rsidRPr="00134A9C" w:rsidTr="006E3EE8">
        <w:trPr>
          <w:trHeight w:val="103"/>
        </w:trPr>
        <w:tc>
          <w:tcPr>
            <w:tcW w:w="540" w:type="dxa"/>
            <w:vAlign w:val="center"/>
          </w:tcPr>
          <w:p w:rsidR="00947BFD" w:rsidRPr="00134A9C" w:rsidRDefault="00947BFD" w:rsidP="00947B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6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поздравлений</w:t>
            </w:r>
          </w:p>
        </w:tc>
        <w:tc>
          <w:tcPr>
            <w:tcW w:w="1559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31.12.2020</w:t>
            </w:r>
          </w:p>
        </w:tc>
        <w:tc>
          <w:tcPr>
            <w:tcW w:w="1276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1276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842" w:type="dxa"/>
            <w:vAlign w:val="center"/>
          </w:tcPr>
          <w:p w:rsidR="00947BFD" w:rsidRPr="00134A9C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9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класса</w:t>
            </w:r>
          </w:p>
        </w:tc>
        <w:tc>
          <w:tcPr>
            <w:tcW w:w="2977" w:type="dxa"/>
            <w:vAlign w:val="center"/>
          </w:tcPr>
          <w:p w:rsidR="00947BFD" w:rsidRPr="00256FF0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6FF0">
              <w:rPr>
                <w:rFonts w:ascii="Times New Roman" w:eastAsia="Times New Roman" w:hAnsi="Times New Roman" w:cs="Times New Roman"/>
              </w:rPr>
              <w:t xml:space="preserve">Кл. руководитель: </w:t>
            </w:r>
          </w:p>
          <w:p w:rsidR="00947BFD" w:rsidRPr="00256FF0" w:rsidRDefault="00947BFD" w:rsidP="00947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4A9C" w:rsidRDefault="00134A9C"/>
    <w:p w:rsidR="00A35A1F" w:rsidRDefault="00A35A1F"/>
    <w:p w:rsidR="00A35A1F" w:rsidRDefault="00A35A1F"/>
    <w:p w:rsidR="00A35A1F" w:rsidRDefault="00A35A1F"/>
    <w:p w:rsidR="00A35A1F" w:rsidRDefault="00A35A1F"/>
    <w:p w:rsidR="00A35A1F" w:rsidRDefault="00A35A1F"/>
    <w:p w:rsidR="005B6FB5" w:rsidRDefault="005B6FB5"/>
    <w:p w:rsidR="005B6FB5" w:rsidRDefault="005B6FB5">
      <w:bookmarkStart w:id="0" w:name="_GoBack"/>
      <w:bookmarkEnd w:id="0"/>
    </w:p>
    <w:p w:rsidR="005B6FB5" w:rsidRDefault="005B6FB5"/>
    <w:sectPr w:rsidR="005B6FB5" w:rsidSect="006E3EE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69B2"/>
    <w:multiLevelType w:val="hybridMultilevel"/>
    <w:tmpl w:val="43103C14"/>
    <w:lvl w:ilvl="0" w:tplc="A860EE92">
      <w:start w:val="1"/>
      <w:numFmt w:val="decimal"/>
      <w:lvlText w:val="%1."/>
      <w:lvlJc w:val="left"/>
      <w:pPr>
        <w:tabs>
          <w:tab w:val="num" w:pos="1080"/>
        </w:tabs>
        <w:ind w:left="851" w:hanging="7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B955F1"/>
    <w:multiLevelType w:val="hybridMultilevel"/>
    <w:tmpl w:val="43103C14"/>
    <w:lvl w:ilvl="0" w:tplc="A860EE92">
      <w:start w:val="1"/>
      <w:numFmt w:val="decimal"/>
      <w:lvlText w:val="%1."/>
      <w:lvlJc w:val="left"/>
      <w:pPr>
        <w:tabs>
          <w:tab w:val="num" w:pos="1080"/>
        </w:tabs>
        <w:ind w:left="851" w:hanging="7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0836AD"/>
    <w:multiLevelType w:val="hybridMultilevel"/>
    <w:tmpl w:val="43103C14"/>
    <w:lvl w:ilvl="0" w:tplc="A860EE92">
      <w:start w:val="1"/>
      <w:numFmt w:val="decimal"/>
      <w:lvlText w:val="%1."/>
      <w:lvlJc w:val="left"/>
      <w:pPr>
        <w:tabs>
          <w:tab w:val="num" w:pos="1080"/>
        </w:tabs>
        <w:ind w:left="851" w:hanging="738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FF0"/>
    <w:rsid w:val="000A2496"/>
    <w:rsid w:val="00134A9C"/>
    <w:rsid w:val="00256FF0"/>
    <w:rsid w:val="003B188C"/>
    <w:rsid w:val="004059B2"/>
    <w:rsid w:val="00565868"/>
    <w:rsid w:val="00584DCF"/>
    <w:rsid w:val="005B6FB5"/>
    <w:rsid w:val="006744B4"/>
    <w:rsid w:val="006C5211"/>
    <w:rsid w:val="006E3EE8"/>
    <w:rsid w:val="008150F9"/>
    <w:rsid w:val="00933C17"/>
    <w:rsid w:val="00947BFD"/>
    <w:rsid w:val="00970C1D"/>
    <w:rsid w:val="00A35A1F"/>
    <w:rsid w:val="00BA7F29"/>
    <w:rsid w:val="00D13DC1"/>
    <w:rsid w:val="00DB1E2A"/>
    <w:rsid w:val="00E53971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46D75-ADB4-4832-B263-2C8EF0FA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№39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cab35</dc:creator>
  <cp:keywords/>
  <dc:description/>
  <cp:lastModifiedBy>Татьяна Завиялова</cp:lastModifiedBy>
  <cp:revision>18</cp:revision>
  <cp:lastPrinted>2018-12-13T06:41:00Z</cp:lastPrinted>
  <dcterms:created xsi:type="dcterms:W3CDTF">2018-12-13T05:49:00Z</dcterms:created>
  <dcterms:modified xsi:type="dcterms:W3CDTF">2020-12-25T10:54:00Z</dcterms:modified>
</cp:coreProperties>
</file>