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8C" w:rsidRDefault="009A4E8C" w:rsidP="009A4E8C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5</w:t>
      </w:r>
      <w:proofErr w:type="gramStart"/>
      <w:r>
        <w:rPr>
          <w:rFonts w:ascii="Times New Roman" w:hAnsi="Times New Roman"/>
          <w:b/>
          <w:sz w:val="28"/>
        </w:rPr>
        <w:t>в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134"/>
        <w:gridCol w:w="6379"/>
        <w:gridCol w:w="1417"/>
        <w:gridCol w:w="1418"/>
      </w:tblGrid>
      <w:tr w:rsidR="009A4E8C" w:rsidRPr="009A4E8C" w:rsidTr="009A4E8C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E8C" w:rsidRPr="009A4E8C" w:rsidRDefault="009A4E8C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E8C" w:rsidRPr="009A4E8C" w:rsidRDefault="009A4E8C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E8C" w:rsidRPr="009A4E8C" w:rsidRDefault="009A4E8C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E8C" w:rsidRPr="009A4E8C" w:rsidRDefault="009A4E8C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E8C" w:rsidRPr="009A4E8C" w:rsidRDefault="009A4E8C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A4E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4E8C" w:rsidRPr="009A4E8C" w:rsidTr="009A4E8C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67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«Итоги успеваемости за 2 четверть». Инструктаж обучающихся по правилам ТБ, ПБ, ДД, поведения при гололедице, вблизи водоемов, железнодорожного транспорта, катания со склонов оврагов и водоемов в целях предупреждения травматизма, недопущении использования пиротехнических средств, фейерверков при проведении новогодних мероприятий»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</w:t>
            </w:r>
            <w:proofErr w:type="gramStart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Левакова  приглашает</w:t>
            </w:r>
            <w:proofErr w:type="gramEnd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 xml:space="preserve"> вас на запланированную конференцию: </w:t>
            </w:r>
            <w:proofErr w:type="spellStart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Тема: Итоги успеваемости и инструктаж 5</w:t>
            </w:r>
            <w:proofErr w:type="gramStart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в  Светлана</w:t>
            </w:r>
            <w:proofErr w:type="gramEnd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 xml:space="preserve"> Левакова</w:t>
            </w:r>
          </w:p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Время: 28 дек. 2020 12:00 PM Москва</w:t>
            </w:r>
          </w:p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https://us04web.zoom.us/j/76727757225?pwd=b05qQ0ZEcmc5L0QrbjByYVZWWldiQT09</w:t>
            </w:r>
          </w:p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812 011 9550</w:t>
            </w:r>
          </w:p>
          <w:p w:rsidR="009A4E8C" w:rsidRPr="009A4E8C" w:rsidRDefault="009A4E8C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Код доступа: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E8C" w:rsidRPr="009A4E8C" w:rsidRDefault="009A4E8C" w:rsidP="002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A4E8C" w:rsidRPr="009A4E8C" w:rsidTr="009A4E8C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F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Заочный конкурс электронных презентаций «Основы безопасности» (по правилам дорожного движения и пожарной безопасности)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4A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Левакова приглашает вас на запланированную конференцию: </w:t>
            </w:r>
            <w:proofErr w:type="spellStart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E8C" w:rsidRPr="009A4E8C" w:rsidRDefault="009A4E8C" w:rsidP="004A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Тема: Конкурс презентаций "ОСНОВЫ БЕЗОПАСНОСТИ</w:t>
            </w:r>
            <w:proofErr w:type="gramStart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"  Светлана</w:t>
            </w:r>
            <w:proofErr w:type="gramEnd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 xml:space="preserve"> Левакова</w:t>
            </w:r>
          </w:p>
          <w:p w:rsidR="009A4E8C" w:rsidRPr="009A4E8C" w:rsidRDefault="009A4E8C" w:rsidP="004A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Время: 29 дек. 2020 12:00 PM Москва</w:t>
            </w:r>
          </w:p>
          <w:p w:rsidR="009A4E8C" w:rsidRPr="009A4E8C" w:rsidRDefault="009A4E8C" w:rsidP="004A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9A4E8C" w:rsidRPr="009A4E8C" w:rsidRDefault="009A4E8C" w:rsidP="004A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https://us04web.zoom.us/j/76069714828?pwd=bzRWNW1SNkVCdWJyMEcyNGpRN3YvZz09</w:t>
            </w:r>
          </w:p>
          <w:p w:rsidR="009A4E8C" w:rsidRPr="009A4E8C" w:rsidRDefault="009A4E8C" w:rsidP="004A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812 011 9550</w:t>
            </w:r>
          </w:p>
          <w:p w:rsidR="009A4E8C" w:rsidRPr="009A4E8C" w:rsidRDefault="009A4E8C" w:rsidP="004A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Код доступа: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A4E8C" w:rsidRPr="009A4E8C" w:rsidTr="009A4E8C">
        <w:trPr>
          <w:trHeight w:val="74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8C" w:rsidRPr="009A4E8C" w:rsidRDefault="009A4E8C" w:rsidP="002F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экскурсия</w:t>
            </w:r>
            <w:r w:rsidRPr="009A4E8C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"Резиденция Деда Мороза"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8C" w:rsidRPr="009A4E8C" w:rsidRDefault="009A4E8C" w:rsidP="0080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8C" w:rsidRPr="009A4E8C" w:rsidRDefault="009A4E8C" w:rsidP="002F6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hyperlink r:id="rId4" w:tgtFrame="_blank" w:history="1">
              <w:r w:rsidRPr="009A4E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http://www.dom-dm.ru/vtour/</w:t>
              </w:r>
            </w:hyperlink>
          </w:p>
          <w:p w:rsidR="009A4E8C" w:rsidRPr="009A4E8C" w:rsidRDefault="009A4E8C" w:rsidP="002F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801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  <w:p w:rsidR="009A4E8C" w:rsidRPr="009A4E8C" w:rsidRDefault="009A4E8C" w:rsidP="002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E8C" w:rsidRPr="009A4E8C" w:rsidTr="009A4E8C">
        <w:trPr>
          <w:trHeight w:val="74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8C" w:rsidRPr="009A4E8C" w:rsidRDefault="009A4E8C" w:rsidP="002F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Час классного общения</w:t>
            </w:r>
            <w:r w:rsidRPr="009A4E8C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8C" w:rsidRPr="009A4E8C" w:rsidRDefault="009A4E8C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8C" w:rsidRPr="009A4E8C" w:rsidRDefault="009A4E8C" w:rsidP="002F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A4E8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5F5F5"/>
                </w:rPr>
                <w:t>https://yandex.ru/video/preview/?filmId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C" w:rsidRPr="009A4E8C" w:rsidRDefault="009A4E8C" w:rsidP="002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801B97" w:rsidRPr="0098479B" w:rsidRDefault="00801B97" w:rsidP="00267956">
      <w:pPr>
        <w:rPr>
          <w:rFonts w:ascii="Times New Roman" w:hAnsi="Times New Roman" w:cs="Times New Roman"/>
          <w:sz w:val="28"/>
          <w:szCs w:val="28"/>
        </w:rPr>
      </w:pPr>
      <w:r w:rsidRPr="00984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67956" w:rsidRPr="0098479B" w:rsidRDefault="00267956" w:rsidP="0080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79B">
        <w:rPr>
          <w:rFonts w:ascii="Times New Roman" w:hAnsi="Times New Roman" w:cs="Times New Roman"/>
          <w:sz w:val="28"/>
          <w:szCs w:val="28"/>
        </w:rPr>
        <w:t xml:space="preserve">Классный руководитель     </w:t>
      </w:r>
      <w:r w:rsidR="001B5F61" w:rsidRPr="0098479B">
        <w:rPr>
          <w:rFonts w:ascii="Times New Roman" w:hAnsi="Times New Roman" w:cs="Times New Roman"/>
          <w:sz w:val="28"/>
          <w:szCs w:val="28"/>
        </w:rPr>
        <w:t xml:space="preserve">                     Левакова С.О.</w:t>
      </w:r>
    </w:p>
    <w:p w:rsidR="00E748A3" w:rsidRPr="0098479B" w:rsidRDefault="009A4E8C">
      <w:pPr>
        <w:rPr>
          <w:rFonts w:ascii="Times New Roman" w:hAnsi="Times New Roman" w:cs="Times New Roman"/>
          <w:sz w:val="28"/>
          <w:szCs w:val="28"/>
        </w:rPr>
      </w:pPr>
    </w:p>
    <w:sectPr w:rsidR="00E748A3" w:rsidRPr="0098479B" w:rsidSect="004702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6"/>
    <w:rsid w:val="001B5F61"/>
    <w:rsid w:val="00267956"/>
    <w:rsid w:val="002D1534"/>
    <w:rsid w:val="004604A0"/>
    <w:rsid w:val="004A0E8A"/>
    <w:rsid w:val="007B75D3"/>
    <w:rsid w:val="007D0EFE"/>
    <w:rsid w:val="00801B97"/>
    <w:rsid w:val="0098479B"/>
    <w:rsid w:val="009A4E8C"/>
    <w:rsid w:val="009A4FE1"/>
    <w:rsid w:val="00AF6883"/>
    <w:rsid w:val="00DC6545"/>
    <w:rsid w:val="00E41EEA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5422-1A5C-4EE1-B9ED-47C59BE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499345596380557540&amp;url=http%3A%2F%2Fwww.youtube.com%2Fwatch%3Fv%3DB0v_WIIR5h8&amp;text=%22%D0%9D%D0%BE%D0%B2%D0%BE%D0%B3%D0%BE%D0%B4%D0%BD%D1%8F%D1%8F%20%D0%A1%D0%BA%D0%B0%D0%B7%D0%BA%D0%B0%22%20%D0%BC%D1%83%D0%BB%D1%8C%D1%82%D1%84%D0%B8%D0%BB%D1%8C%D0%BC%201972%20%D0%B3.%20DVDRip&amp;path=sharelink" TargetMode="External"/><Relationship Id="rId4" Type="http://schemas.openxmlformats.org/officeDocument/2006/relationships/hyperlink" Target="http://www.dom-dm.ru/v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Колчина</dc:creator>
  <cp:keywords/>
  <dc:description/>
  <cp:lastModifiedBy>Татьяна Завиялова</cp:lastModifiedBy>
  <cp:revision>6</cp:revision>
  <cp:lastPrinted>2020-12-25T10:15:00Z</cp:lastPrinted>
  <dcterms:created xsi:type="dcterms:W3CDTF">2020-12-25T08:57:00Z</dcterms:created>
  <dcterms:modified xsi:type="dcterms:W3CDTF">2020-12-25T10:49:00Z</dcterms:modified>
</cp:coreProperties>
</file>