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9C" w:rsidRDefault="00CF529C" w:rsidP="00CF529C">
      <w:pPr>
        <w:spacing w:after="0"/>
        <w:ind w:left="-142"/>
        <w:jc w:val="center"/>
        <w:rPr>
          <w:rFonts w:ascii="Times New Roman" w:eastAsiaTheme="minorHAnsi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работы 3</w:t>
      </w:r>
      <w:proofErr w:type="gramStart"/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 класса</w:t>
      </w:r>
      <w:proofErr w:type="gramEnd"/>
      <w:r>
        <w:rPr>
          <w:rFonts w:ascii="Times New Roman" w:hAnsi="Times New Roman"/>
          <w:b/>
          <w:sz w:val="28"/>
        </w:rPr>
        <w:t xml:space="preserve"> в период зимних  каникул 2020-2021 </w:t>
      </w:r>
      <w:proofErr w:type="spellStart"/>
      <w:r>
        <w:rPr>
          <w:rFonts w:ascii="Times New Roman" w:hAnsi="Times New Roman"/>
          <w:b/>
          <w:sz w:val="28"/>
        </w:rPr>
        <w:t>уч.года</w:t>
      </w:r>
      <w:proofErr w:type="spellEnd"/>
      <w:r>
        <w:rPr>
          <w:rFonts w:ascii="Times New Roman" w:hAnsi="Times New Roman"/>
          <w:b/>
          <w:sz w:val="28"/>
        </w:rPr>
        <w:t>.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8"/>
        <w:gridCol w:w="1800"/>
        <w:gridCol w:w="3069"/>
        <w:gridCol w:w="1983"/>
        <w:gridCol w:w="1746"/>
      </w:tblGrid>
      <w:tr w:rsidR="000C38A2" w:rsidTr="00CF529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A2" w:rsidRDefault="000C38A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A2" w:rsidRDefault="000C38A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</w:rPr>
              <w:t>Место  проведения</w:t>
            </w:r>
            <w:proofErr w:type="gramEnd"/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A2" w:rsidRDefault="000C38A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мероприятия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A2" w:rsidRDefault="000C38A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Ответственный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A2" w:rsidRDefault="00CF529C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 участников</w:t>
            </w:r>
          </w:p>
        </w:tc>
      </w:tr>
      <w:tr w:rsidR="000C38A2" w:rsidTr="00CF529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A2" w:rsidRDefault="00CF529C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0C38A2">
              <w:rPr>
                <w:rFonts w:ascii="Times New Roman" w:hAnsi="Times New Roman"/>
                <w:sz w:val="28"/>
              </w:rPr>
              <w:t>28.1</w:t>
            </w:r>
            <w:bookmarkStart w:id="0" w:name="_GoBack"/>
            <w:bookmarkEnd w:id="0"/>
            <w:r w:rsidR="000C38A2">
              <w:rPr>
                <w:rFonts w:ascii="Times New Roman" w:hAnsi="Times New Roman"/>
                <w:sz w:val="28"/>
              </w:rPr>
              <w:t>2</w:t>
            </w:r>
          </w:p>
          <w:p w:rsidR="000C38A2" w:rsidRDefault="000C38A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A2" w:rsidRDefault="000C38A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платформа </w:t>
            </w:r>
            <w:r>
              <w:rPr>
                <w:rFonts w:ascii="Times New Roman" w:hAnsi="Times New Roman"/>
                <w:sz w:val="28"/>
                <w:lang w:val="en-US"/>
              </w:rPr>
              <w:t>Zoom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A2" w:rsidRDefault="000C38A2" w:rsidP="000C38A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История Нового года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A2" w:rsidRDefault="000C38A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Глазкова М.А.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A2" w:rsidRDefault="000C38A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 чел.</w:t>
            </w:r>
          </w:p>
        </w:tc>
      </w:tr>
      <w:tr w:rsidR="000C38A2" w:rsidTr="00CF529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A2" w:rsidRDefault="000C38A2" w:rsidP="000C38A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</w:t>
            </w:r>
          </w:p>
          <w:p w:rsidR="000C38A2" w:rsidRDefault="000C38A2" w:rsidP="000C38A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A2" w:rsidRDefault="000C38A2" w:rsidP="000C38A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платформа </w:t>
            </w:r>
            <w:r>
              <w:rPr>
                <w:rFonts w:ascii="Times New Roman" w:hAnsi="Times New Roman"/>
                <w:sz w:val="28"/>
                <w:lang w:val="en-US"/>
              </w:rPr>
              <w:t>Zoom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A2" w:rsidRDefault="000C38A2" w:rsidP="000C38A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Праздник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  «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</w:rPr>
              <w:t>Рождесво</w:t>
            </w:r>
            <w:proofErr w:type="spellEnd"/>
            <w:r>
              <w:rPr>
                <w:rFonts w:ascii="Times New Roman" w:hAnsi="Times New Roman"/>
                <w:sz w:val="28"/>
              </w:rPr>
              <w:t>»,</w:t>
            </w:r>
          </w:p>
          <w:p w:rsidR="000C38A2" w:rsidRDefault="000C38A2" w:rsidP="000C38A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разучивание колядок.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A2" w:rsidRDefault="000C38A2" w:rsidP="000C38A2">
            <w:r w:rsidRPr="000C1C77">
              <w:rPr>
                <w:rFonts w:ascii="Times New Roman" w:hAnsi="Times New Roman"/>
                <w:sz w:val="28"/>
              </w:rPr>
              <w:t>Глазкова М.А.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A2" w:rsidRDefault="000C38A2" w:rsidP="000C38A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чел.</w:t>
            </w:r>
          </w:p>
        </w:tc>
      </w:tr>
      <w:tr w:rsidR="000C38A2" w:rsidTr="00CF529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A2" w:rsidRDefault="000C38A2" w:rsidP="000C38A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30.01</w:t>
            </w:r>
          </w:p>
          <w:p w:rsidR="000C38A2" w:rsidRDefault="000C38A2" w:rsidP="000C38A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A2" w:rsidRDefault="000C38A2" w:rsidP="000C38A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8"/>
              </w:rPr>
              <w:t>Учи.ру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A2" w:rsidRDefault="000C38A2" w:rsidP="000C38A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Дино</w:t>
            </w:r>
            <w:proofErr w:type="spellEnd"/>
            <w:r>
              <w:rPr>
                <w:rFonts w:ascii="Times New Roman" w:hAnsi="Times New Roman"/>
                <w:sz w:val="28"/>
              </w:rPr>
              <w:t>-олимпиада «Легенда острова Знаний»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A2" w:rsidRDefault="000C38A2" w:rsidP="000C38A2">
            <w:r w:rsidRPr="000C1C77">
              <w:rPr>
                <w:rFonts w:ascii="Times New Roman" w:hAnsi="Times New Roman"/>
                <w:sz w:val="28"/>
              </w:rPr>
              <w:t>Глазкова М.А.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A2" w:rsidRDefault="000C38A2" w:rsidP="000C38A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 чел.</w:t>
            </w:r>
          </w:p>
        </w:tc>
      </w:tr>
      <w:tr w:rsidR="000C38A2" w:rsidTr="00CF529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A2" w:rsidRDefault="000C38A2" w:rsidP="000C38A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</w:t>
            </w:r>
          </w:p>
          <w:p w:rsidR="000C38A2" w:rsidRDefault="000C38A2" w:rsidP="000C38A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A2" w:rsidRDefault="000C38A2" w:rsidP="000C38A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Платформа «</w:t>
            </w:r>
            <w:proofErr w:type="spellStart"/>
            <w:r>
              <w:rPr>
                <w:rFonts w:ascii="Times New Roman" w:hAnsi="Times New Roman"/>
                <w:sz w:val="28"/>
              </w:rPr>
              <w:t>Вайбер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A2" w:rsidRDefault="000C38A2" w:rsidP="000C38A2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«Поздравление у ёлочки!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A2" w:rsidRDefault="000C38A2" w:rsidP="000C38A2">
            <w:r w:rsidRPr="000C1C77">
              <w:rPr>
                <w:rFonts w:ascii="Times New Roman" w:hAnsi="Times New Roman"/>
                <w:sz w:val="28"/>
              </w:rPr>
              <w:t>Глазкова М.А.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A2" w:rsidRDefault="000C38A2" w:rsidP="000C38A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чел.</w:t>
            </w:r>
          </w:p>
        </w:tc>
      </w:tr>
    </w:tbl>
    <w:p w:rsidR="000C38A2" w:rsidRDefault="000C38A2" w:rsidP="000C38A2">
      <w:pPr>
        <w:ind w:left="-142"/>
        <w:rPr>
          <w:rFonts w:ascii="Times New Roman" w:hAnsi="Times New Roman"/>
          <w:sz w:val="28"/>
        </w:rPr>
      </w:pPr>
    </w:p>
    <w:p w:rsidR="00E25AEF" w:rsidRDefault="00E25AEF"/>
    <w:sectPr w:rsidR="00E2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3C"/>
    <w:rsid w:val="000C38A2"/>
    <w:rsid w:val="0014373C"/>
    <w:rsid w:val="007F3F80"/>
    <w:rsid w:val="00CF529C"/>
    <w:rsid w:val="00E2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021BE-5949-40AC-8564-33D276AB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8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Глазкова</dc:creator>
  <cp:keywords/>
  <dc:description/>
  <cp:lastModifiedBy>Татьяна Завиялова</cp:lastModifiedBy>
  <cp:revision>4</cp:revision>
  <dcterms:created xsi:type="dcterms:W3CDTF">2020-12-25T05:24:00Z</dcterms:created>
  <dcterms:modified xsi:type="dcterms:W3CDTF">2020-12-25T10:37:00Z</dcterms:modified>
</cp:coreProperties>
</file>