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435" w:rsidRDefault="003B6435" w:rsidP="003B6435">
      <w:pPr>
        <w:spacing w:after="0"/>
        <w:ind w:left="-142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План работы 2</w:t>
      </w:r>
      <w:proofErr w:type="gramStart"/>
      <w:r>
        <w:rPr>
          <w:rFonts w:ascii="Times New Roman" w:hAnsi="Times New Roman"/>
          <w:b/>
          <w:sz w:val="28"/>
        </w:rPr>
        <w:t xml:space="preserve">а </w:t>
      </w:r>
      <w:r>
        <w:rPr>
          <w:rFonts w:ascii="Times New Roman" w:hAnsi="Times New Roman"/>
          <w:b/>
          <w:sz w:val="28"/>
        </w:rPr>
        <w:t xml:space="preserve"> класса</w:t>
      </w:r>
      <w:proofErr w:type="gramEnd"/>
      <w:r>
        <w:rPr>
          <w:rFonts w:ascii="Times New Roman" w:hAnsi="Times New Roman"/>
          <w:b/>
          <w:sz w:val="28"/>
        </w:rPr>
        <w:t xml:space="preserve"> в период зимних  каникул 2020-2021 </w:t>
      </w:r>
      <w:proofErr w:type="spellStart"/>
      <w:r>
        <w:rPr>
          <w:rFonts w:ascii="Times New Roman" w:hAnsi="Times New Roman"/>
          <w:b/>
          <w:sz w:val="28"/>
        </w:rPr>
        <w:t>уч.года</w:t>
      </w:r>
      <w:proofErr w:type="spellEnd"/>
      <w:r>
        <w:rPr>
          <w:rFonts w:ascii="Times New Roman" w:hAnsi="Times New Roman"/>
          <w:b/>
          <w:sz w:val="28"/>
        </w:rPr>
        <w:t>.</w:t>
      </w:r>
    </w:p>
    <w:p w:rsidR="004F6F1E" w:rsidRDefault="004F6F1E" w:rsidP="00712AF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6"/>
        <w:gridCol w:w="1169"/>
        <w:gridCol w:w="2552"/>
        <w:gridCol w:w="2117"/>
        <w:gridCol w:w="1872"/>
        <w:gridCol w:w="2086"/>
      </w:tblGrid>
      <w:tr w:rsidR="00BD410B" w:rsidRPr="003B6435" w:rsidTr="00A648A2">
        <w:trPr>
          <w:trHeight w:val="576"/>
        </w:trPr>
        <w:tc>
          <w:tcPr>
            <w:tcW w:w="913" w:type="dxa"/>
          </w:tcPr>
          <w:p w:rsidR="004F6F1E" w:rsidRPr="003B6435" w:rsidRDefault="004F6F1E" w:rsidP="004F6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43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293" w:type="dxa"/>
          </w:tcPr>
          <w:p w:rsidR="004F6F1E" w:rsidRPr="003B6435" w:rsidRDefault="004F6F1E" w:rsidP="004F6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435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476" w:type="dxa"/>
          </w:tcPr>
          <w:p w:rsidR="004F6F1E" w:rsidRPr="003B6435" w:rsidRDefault="00101422" w:rsidP="004F6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435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2208" w:type="dxa"/>
          </w:tcPr>
          <w:p w:rsidR="004F6F1E" w:rsidRPr="003B6435" w:rsidRDefault="004F6F1E" w:rsidP="004F6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435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1674" w:type="dxa"/>
          </w:tcPr>
          <w:p w:rsidR="004F6F1E" w:rsidRPr="003B6435" w:rsidRDefault="004F6F1E" w:rsidP="004F6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435">
              <w:rPr>
                <w:rFonts w:ascii="Times New Roman" w:hAnsi="Times New Roman" w:cs="Times New Roman"/>
                <w:sz w:val="28"/>
                <w:szCs w:val="28"/>
              </w:rPr>
              <w:t>Кол-во обучающихся</w:t>
            </w:r>
          </w:p>
        </w:tc>
        <w:tc>
          <w:tcPr>
            <w:tcW w:w="2118" w:type="dxa"/>
          </w:tcPr>
          <w:p w:rsidR="004F6F1E" w:rsidRPr="003B6435" w:rsidRDefault="004F6F1E" w:rsidP="004F6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435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BD410B" w:rsidRPr="003B6435" w:rsidTr="00A648A2">
        <w:trPr>
          <w:trHeight w:val="428"/>
        </w:trPr>
        <w:tc>
          <w:tcPr>
            <w:tcW w:w="913" w:type="dxa"/>
          </w:tcPr>
          <w:p w:rsidR="00101422" w:rsidRPr="003B6435" w:rsidRDefault="00BD410B" w:rsidP="004F6F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435">
              <w:rPr>
                <w:rFonts w:ascii="Times New Roman" w:hAnsi="Times New Roman" w:cs="Times New Roman"/>
                <w:sz w:val="28"/>
                <w:szCs w:val="28"/>
              </w:rPr>
              <w:t>28.12</w:t>
            </w:r>
          </w:p>
        </w:tc>
        <w:tc>
          <w:tcPr>
            <w:tcW w:w="1293" w:type="dxa"/>
          </w:tcPr>
          <w:p w:rsidR="00101422" w:rsidRPr="003B6435" w:rsidRDefault="00101422" w:rsidP="00A648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43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F02339" w:rsidRPr="003B6435">
              <w:rPr>
                <w:rFonts w:ascii="Times New Roman" w:hAnsi="Times New Roman" w:cs="Times New Roman"/>
                <w:sz w:val="28"/>
                <w:szCs w:val="28"/>
              </w:rPr>
              <w:t>.00-1</w:t>
            </w:r>
            <w:r w:rsidRPr="003B643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A648A2" w:rsidRPr="003B643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B643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76" w:type="dxa"/>
          </w:tcPr>
          <w:p w:rsidR="00101422" w:rsidRPr="003B6435" w:rsidRDefault="000B5048" w:rsidP="000B5048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64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BD410B" w:rsidRPr="003B64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«Центральный музей Вооруженных Сил – хранитель памяти о Великой Отечественной войне»</w:t>
            </w:r>
            <w:r w:rsidRPr="003B64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(просмотр трансляции на сайте «Воспитай Патриота»)</w:t>
            </w:r>
          </w:p>
        </w:tc>
        <w:tc>
          <w:tcPr>
            <w:tcW w:w="2208" w:type="dxa"/>
          </w:tcPr>
          <w:p w:rsidR="00101422" w:rsidRPr="003B6435" w:rsidRDefault="000B5048" w:rsidP="004F6F1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Сайт «Воспитай Патриота»</w:t>
            </w:r>
          </w:p>
          <w:p w:rsidR="000B5048" w:rsidRPr="003B6435" w:rsidRDefault="003B6435" w:rsidP="004F6F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0B5048" w:rsidRPr="003B64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https://vospitai-patriota.ru/</w:t>
              </w:r>
            </w:hyperlink>
          </w:p>
          <w:p w:rsidR="000B5048" w:rsidRPr="003B6435" w:rsidRDefault="000B5048" w:rsidP="004F6F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4" w:type="dxa"/>
          </w:tcPr>
          <w:p w:rsidR="00101422" w:rsidRPr="003B6435" w:rsidRDefault="000B5048" w:rsidP="00101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43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18" w:type="dxa"/>
          </w:tcPr>
          <w:p w:rsidR="00101422" w:rsidRPr="003B6435" w:rsidRDefault="00101422" w:rsidP="00C519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435">
              <w:rPr>
                <w:rFonts w:ascii="Times New Roman" w:hAnsi="Times New Roman" w:cs="Times New Roman"/>
                <w:sz w:val="28"/>
                <w:szCs w:val="28"/>
              </w:rPr>
              <w:t>Вершинина Е.В.</w:t>
            </w:r>
          </w:p>
          <w:p w:rsidR="00101422" w:rsidRPr="003B6435" w:rsidRDefault="00101422" w:rsidP="00C519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435">
              <w:rPr>
                <w:rFonts w:ascii="Times New Roman" w:hAnsi="Times New Roman" w:cs="Times New Roman"/>
                <w:sz w:val="28"/>
                <w:szCs w:val="28"/>
              </w:rPr>
              <w:t>89038493718</w:t>
            </w:r>
          </w:p>
          <w:p w:rsidR="000B5048" w:rsidRPr="003B6435" w:rsidRDefault="000B5048" w:rsidP="00C519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435">
              <w:rPr>
                <w:rFonts w:ascii="Times New Roman" w:hAnsi="Times New Roman" w:cs="Times New Roman"/>
                <w:sz w:val="28"/>
                <w:szCs w:val="28"/>
              </w:rPr>
              <w:t>Родители учащихся</w:t>
            </w:r>
          </w:p>
        </w:tc>
      </w:tr>
      <w:tr w:rsidR="00A648A2" w:rsidRPr="003B6435" w:rsidTr="00A648A2">
        <w:trPr>
          <w:trHeight w:val="279"/>
        </w:trPr>
        <w:tc>
          <w:tcPr>
            <w:tcW w:w="913" w:type="dxa"/>
          </w:tcPr>
          <w:p w:rsidR="00A648A2" w:rsidRPr="003B6435" w:rsidRDefault="00A648A2" w:rsidP="004F6F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435">
              <w:rPr>
                <w:rFonts w:ascii="Times New Roman" w:hAnsi="Times New Roman" w:cs="Times New Roman"/>
                <w:sz w:val="28"/>
                <w:szCs w:val="28"/>
              </w:rPr>
              <w:t>29.12</w:t>
            </w:r>
          </w:p>
        </w:tc>
        <w:tc>
          <w:tcPr>
            <w:tcW w:w="1293" w:type="dxa"/>
          </w:tcPr>
          <w:p w:rsidR="00A648A2" w:rsidRPr="003B6435" w:rsidRDefault="00A648A2" w:rsidP="004D21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435">
              <w:rPr>
                <w:rFonts w:ascii="Times New Roman" w:hAnsi="Times New Roman" w:cs="Times New Roman"/>
                <w:sz w:val="28"/>
                <w:szCs w:val="28"/>
              </w:rPr>
              <w:t>15.00-15.45</w:t>
            </w:r>
          </w:p>
        </w:tc>
        <w:tc>
          <w:tcPr>
            <w:tcW w:w="2476" w:type="dxa"/>
          </w:tcPr>
          <w:p w:rsidR="00A648A2" w:rsidRPr="003B6435" w:rsidRDefault="00A648A2" w:rsidP="000B5048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Военно-исторический музей «Юные защитники Родины»</w:t>
            </w:r>
          </w:p>
          <w:p w:rsidR="00A648A2" w:rsidRPr="003B6435" w:rsidRDefault="00A648A2" w:rsidP="000B504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</w:tcPr>
          <w:p w:rsidR="00A648A2" w:rsidRPr="003B6435" w:rsidRDefault="00A648A2" w:rsidP="004D21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Сайт «Воспитай Патриота»</w:t>
            </w:r>
          </w:p>
          <w:p w:rsidR="00A648A2" w:rsidRPr="003B6435" w:rsidRDefault="003B6435" w:rsidP="004D21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A648A2" w:rsidRPr="003B64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https://vospitai-patriota.ru/</w:t>
              </w:r>
            </w:hyperlink>
          </w:p>
          <w:p w:rsidR="00A648A2" w:rsidRPr="003B6435" w:rsidRDefault="00A648A2" w:rsidP="004D21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4" w:type="dxa"/>
          </w:tcPr>
          <w:p w:rsidR="00A648A2" w:rsidRPr="003B6435" w:rsidRDefault="00A648A2" w:rsidP="004D21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43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18" w:type="dxa"/>
          </w:tcPr>
          <w:p w:rsidR="00A648A2" w:rsidRPr="003B6435" w:rsidRDefault="00A648A2" w:rsidP="004D21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435">
              <w:rPr>
                <w:rFonts w:ascii="Times New Roman" w:hAnsi="Times New Roman" w:cs="Times New Roman"/>
                <w:sz w:val="28"/>
                <w:szCs w:val="28"/>
              </w:rPr>
              <w:t>Вершинина Е.В.</w:t>
            </w:r>
          </w:p>
          <w:p w:rsidR="00A648A2" w:rsidRPr="003B6435" w:rsidRDefault="00A648A2" w:rsidP="004D21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435">
              <w:rPr>
                <w:rFonts w:ascii="Times New Roman" w:hAnsi="Times New Roman" w:cs="Times New Roman"/>
                <w:sz w:val="28"/>
                <w:szCs w:val="28"/>
              </w:rPr>
              <w:t>89038493718</w:t>
            </w:r>
          </w:p>
          <w:p w:rsidR="00A648A2" w:rsidRPr="003B6435" w:rsidRDefault="00A648A2" w:rsidP="004D21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435">
              <w:rPr>
                <w:rFonts w:ascii="Times New Roman" w:hAnsi="Times New Roman" w:cs="Times New Roman"/>
                <w:sz w:val="28"/>
                <w:szCs w:val="28"/>
              </w:rPr>
              <w:t>Родители учащихся</w:t>
            </w:r>
          </w:p>
        </w:tc>
      </w:tr>
      <w:tr w:rsidR="00F83297" w:rsidRPr="003B6435" w:rsidTr="00A648A2">
        <w:trPr>
          <w:trHeight w:val="279"/>
        </w:trPr>
        <w:tc>
          <w:tcPr>
            <w:tcW w:w="913" w:type="dxa"/>
          </w:tcPr>
          <w:p w:rsidR="00F83297" w:rsidRPr="003B6435" w:rsidRDefault="00F83297" w:rsidP="004F6F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435">
              <w:rPr>
                <w:rFonts w:ascii="Times New Roman" w:hAnsi="Times New Roman" w:cs="Times New Roman"/>
                <w:sz w:val="28"/>
                <w:szCs w:val="28"/>
              </w:rPr>
              <w:t>30.12</w:t>
            </w:r>
          </w:p>
        </w:tc>
        <w:tc>
          <w:tcPr>
            <w:tcW w:w="1293" w:type="dxa"/>
          </w:tcPr>
          <w:p w:rsidR="00F83297" w:rsidRPr="003B6435" w:rsidRDefault="00F83297" w:rsidP="004D21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435">
              <w:rPr>
                <w:rFonts w:ascii="Times New Roman" w:hAnsi="Times New Roman" w:cs="Times New Roman"/>
                <w:sz w:val="28"/>
                <w:szCs w:val="28"/>
              </w:rPr>
              <w:t>15.00-15.45</w:t>
            </w:r>
          </w:p>
        </w:tc>
        <w:tc>
          <w:tcPr>
            <w:tcW w:w="2476" w:type="dxa"/>
          </w:tcPr>
          <w:p w:rsidR="00F83297" w:rsidRPr="003B6435" w:rsidRDefault="00F83297" w:rsidP="004F6F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4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«Интеллектуальная игра "Умники и умницы" (Новогодняя викторина)»</w:t>
            </w:r>
          </w:p>
        </w:tc>
        <w:tc>
          <w:tcPr>
            <w:tcW w:w="2208" w:type="dxa"/>
          </w:tcPr>
          <w:p w:rsidR="00F83297" w:rsidRPr="003B6435" w:rsidRDefault="00F83297" w:rsidP="00C519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6435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</w:tc>
        <w:tc>
          <w:tcPr>
            <w:tcW w:w="1674" w:type="dxa"/>
          </w:tcPr>
          <w:p w:rsidR="00F83297" w:rsidRPr="003B6435" w:rsidRDefault="00F83297" w:rsidP="004F6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43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18" w:type="dxa"/>
          </w:tcPr>
          <w:p w:rsidR="00F83297" w:rsidRPr="003B6435" w:rsidRDefault="00F83297" w:rsidP="004D21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435">
              <w:rPr>
                <w:rFonts w:ascii="Times New Roman" w:hAnsi="Times New Roman" w:cs="Times New Roman"/>
                <w:sz w:val="28"/>
                <w:szCs w:val="28"/>
              </w:rPr>
              <w:t>Вершинина Е.В.</w:t>
            </w:r>
          </w:p>
          <w:p w:rsidR="00F83297" w:rsidRPr="003B6435" w:rsidRDefault="00F83297" w:rsidP="004D21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435">
              <w:rPr>
                <w:rFonts w:ascii="Times New Roman" w:hAnsi="Times New Roman" w:cs="Times New Roman"/>
                <w:sz w:val="28"/>
                <w:szCs w:val="28"/>
              </w:rPr>
              <w:t>89038493718</w:t>
            </w:r>
          </w:p>
          <w:p w:rsidR="00F83297" w:rsidRPr="003B6435" w:rsidRDefault="00F83297" w:rsidP="004D21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435">
              <w:rPr>
                <w:rFonts w:ascii="Times New Roman" w:hAnsi="Times New Roman" w:cs="Times New Roman"/>
                <w:sz w:val="28"/>
                <w:szCs w:val="28"/>
              </w:rPr>
              <w:t>Родители учащихся</w:t>
            </w:r>
          </w:p>
        </w:tc>
      </w:tr>
      <w:tr w:rsidR="00F83297" w:rsidRPr="003B6435" w:rsidTr="00A648A2">
        <w:trPr>
          <w:trHeight w:val="279"/>
        </w:trPr>
        <w:tc>
          <w:tcPr>
            <w:tcW w:w="913" w:type="dxa"/>
          </w:tcPr>
          <w:p w:rsidR="00F83297" w:rsidRPr="003B6435" w:rsidRDefault="00F83297" w:rsidP="004F6F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435">
              <w:rPr>
                <w:rFonts w:ascii="Times New Roman" w:hAnsi="Times New Roman" w:cs="Times New Roman"/>
                <w:sz w:val="28"/>
                <w:szCs w:val="28"/>
              </w:rPr>
              <w:t>31.12</w:t>
            </w:r>
          </w:p>
        </w:tc>
        <w:tc>
          <w:tcPr>
            <w:tcW w:w="1293" w:type="dxa"/>
          </w:tcPr>
          <w:p w:rsidR="00F83297" w:rsidRPr="003B6435" w:rsidRDefault="00F83297" w:rsidP="00F832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435">
              <w:rPr>
                <w:rFonts w:ascii="Times New Roman" w:hAnsi="Times New Roman" w:cs="Times New Roman"/>
                <w:sz w:val="28"/>
                <w:szCs w:val="28"/>
              </w:rPr>
              <w:t>10.00-10.45</w:t>
            </w:r>
          </w:p>
        </w:tc>
        <w:tc>
          <w:tcPr>
            <w:tcW w:w="2476" w:type="dxa"/>
          </w:tcPr>
          <w:p w:rsidR="00F83297" w:rsidRPr="003B6435" w:rsidRDefault="00F83297" w:rsidP="00A648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43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«Новогодняя викторина» (интерактивная викторина)</w:t>
            </w:r>
          </w:p>
        </w:tc>
        <w:tc>
          <w:tcPr>
            <w:tcW w:w="2208" w:type="dxa"/>
          </w:tcPr>
          <w:p w:rsidR="00F83297" w:rsidRPr="003B6435" w:rsidRDefault="00F83297" w:rsidP="004D21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6435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</w:tc>
        <w:tc>
          <w:tcPr>
            <w:tcW w:w="1674" w:type="dxa"/>
          </w:tcPr>
          <w:p w:rsidR="00F83297" w:rsidRPr="003B6435" w:rsidRDefault="00F83297" w:rsidP="00C51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43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18" w:type="dxa"/>
          </w:tcPr>
          <w:p w:rsidR="00F83297" w:rsidRPr="003B6435" w:rsidRDefault="00F83297" w:rsidP="004D21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435">
              <w:rPr>
                <w:rFonts w:ascii="Times New Roman" w:hAnsi="Times New Roman" w:cs="Times New Roman"/>
                <w:sz w:val="28"/>
                <w:szCs w:val="28"/>
              </w:rPr>
              <w:t>Вершинина Е.В.</w:t>
            </w:r>
          </w:p>
          <w:p w:rsidR="00F83297" w:rsidRPr="003B6435" w:rsidRDefault="00F83297" w:rsidP="004D21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435">
              <w:rPr>
                <w:rFonts w:ascii="Times New Roman" w:hAnsi="Times New Roman" w:cs="Times New Roman"/>
                <w:sz w:val="28"/>
                <w:szCs w:val="28"/>
              </w:rPr>
              <w:t>89038493718</w:t>
            </w:r>
          </w:p>
          <w:p w:rsidR="00F83297" w:rsidRPr="003B6435" w:rsidRDefault="00F83297" w:rsidP="004D21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435">
              <w:rPr>
                <w:rFonts w:ascii="Times New Roman" w:hAnsi="Times New Roman" w:cs="Times New Roman"/>
                <w:sz w:val="28"/>
                <w:szCs w:val="28"/>
              </w:rPr>
              <w:t>Родители учащихся</w:t>
            </w:r>
          </w:p>
        </w:tc>
      </w:tr>
    </w:tbl>
    <w:p w:rsidR="004F6F1E" w:rsidRPr="00712AF7" w:rsidRDefault="004F6F1E" w:rsidP="004F6F1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12AF7" w:rsidRDefault="00712AF7" w:rsidP="00712AF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3375D1" w:rsidRDefault="003375D1" w:rsidP="00712AF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3375D1" w:rsidRDefault="003375D1" w:rsidP="00712AF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3375D1" w:rsidRDefault="003375D1" w:rsidP="00712AF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3375D1" w:rsidRDefault="003375D1" w:rsidP="00712AF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3375D1" w:rsidRDefault="003375D1" w:rsidP="00712AF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3375D1" w:rsidRDefault="003375D1" w:rsidP="00712AF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3375D1" w:rsidRDefault="003375D1" w:rsidP="00712AF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3375D1" w:rsidRDefault="003375D1" w:rsidP="00712AF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3375D1" w:rsidSect="004F6F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12AF7"/>
    <w:rsid w:val="000B5048"/>
    <w:rsid w:val="00101422"/>
    <w:rsid w:val="003375D1"/>
    <w:rsid w:val="003B6435"/>
    <w:rsid w:val="00455412"/>
    <w:rsid w:val="004F6F1E"/>
    <w:rsid w:val="006A4FB1"/>
    <w:rsid w:val="00712AF7"/>
    <w:rsid w:val="00A648A2"/>
    <w:rsid w:val="00BD410B"/>
    <w:rsid w:val="00E07137"/>
    <w:rsid w:val="00F02339"/>
    <w:rsid w:val="00F45FA4"/>
    <w:rsid w:val="00F83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AA7962-42CF-4C85-98A0-10D6FF3F4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4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F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B50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4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2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4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6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ospitai-patriota.ru/" TargetMode="External"/><Relationship Id="rId4" Type="http://schemas.openxmlformats.org/officeDocument/2006/relationships/hyperlink" Target="https://vospitai-patriot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Татьяна Завиялова</cp:lastModifiedBy>
  <cp:revision>11</cp:revision>
  <dcterms:created xsi:type="dcterms:W3CDTF">2019-12-22T16:18:00Z</dcterms:created>
  <dcterms:modified xsi:type="dcterms:W3CDTF">2020-12-25T10:25:00Z</dcterms:modified>
</cp:coreProperties>
</file>