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D7" w:rsidRDefault="00950133" w:rsidP="0095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33">
        <w:rPr>
          <w:rFonts w:ascii="Times New Roman" w:hAnsi="Times New Roman" w:cs="Times New Roman"/>
          <w:b/>
          <w:sz w:val="28"/>
          <w:szCs w:val="28"/>
        </w:rPr>
        <w:t>План мероприятий в период зимних каникул</w:t>
      </w:r>
      <w:r w:rsidR="008C274A">
        <w:rPr>
          <w:rFonts w:ascii="Times New Roman" w:hAnsi="Times New Roman" w:cs="Times New Roman"/>
          <w:b/>
          <w:sz w:val="28"/>
          <w:szCs w:val="28"/>
        </w:rPr>
        <w:t xml:space="preserve"> 2020-2021 уч.г.</w:t>
      </w:r>
      <w:bookmarkStart w:id="0" w:name="_GoBack"/>
      <w:bookmarkEnd w:id="0"/>
    </w:p>
    <w:p w:rsidR="00950133" w:rsidRDefault="004B3C72" w:rsidP="00950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1а</w:t>
      </w:r>
      <w:r w:rsidR="0095013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3559"/>
        <w:gridCol w:w="1842"/>
        <w:gridCol w:w="1001"/>
        <w:gridCol w:w="2225"/>
      </w:tblGrid>
      <w:tr w:rsidR="00950133" w:rsidTr="00AF383B">
        <w:tc>
          <w:tcPr>
            <w:tcW w:w="944" w:type="dxa"/>
          </w:tcPr>
          <w:p w:rsidR="00950133" w:rsidRDefault="00950133" w:rsidP="006E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59" w:type="dxa"/>
          </w:tcPr>
          <w:p w:rsidR="00950133" w:rsidRDefault="00950133" w:rsidP="006E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</w:tcPr>
          <w:p w:rsidR="00950133" w:rsidRDefault="00950133" w:rsidP="006E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001" w:type="dxa"/>
          </w:tcPr>
          <w:p w:rsidR="00950133" w:rsidRDefault="00950133" w:rsidP="006E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5" w:type="dxa"/>
          </w:tcPr>
          <w:p w:rsidR="00950133" w:rsidRDefault="00950133" w:rsidP="006E1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50133" w:rsidTr="00AF383B">
        <w:tc>
          <w:tcPr>
            <w:tcW w:w="944" w:type="dxa"/>
          </w:tcPr>
          <w:p w:rsidR="00950133" w:rsidRPr="00950133" w:rsidRDefault="00950133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33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3559" w:type="dxa"/>
          </w:tcPr>
          <w:p w:rsidR="00950133" w:rsidRPr="00950133" w:rsidRDefault="004B3C7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в парк. Подвижные игры</w:t>
            </w:r>
          </w:p>
        </w:tc>
        <w:tc>
          <w:tcPr>
            <w:tcW w:w="1842" w:type="dxa"/>
          </w:tcPr>
          <w:p w:rsidR="00950133" w:rsidRPr="00950133" w:rsidRDefault="004B3C7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</w:t>
            </w:r>
            <w:r w:rsidR="00833C4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01" w:type="dxa"/>
          </w:tcPr>
          <w:p w:rsidR="00950133" w:rsidRPr="00950133" w:rsidRDefault="004B3C7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25" w:type="dxa"/>
          </w:tcPr>
          <w:p w:rsidR="00950133" w:rsidRPr="00950133" w:rsidRDefault="00C27471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C27471" w:rsidTr="00AF383B">
        <w:tc>
          <w:tcPr>
            <w:tcW w:w="944" w:type="dxa"/>
          </w:tcPr>
          <w:p w:rsidR="00C27471" w:rsidRPr="00950133" w:rsidRDefault="00C27471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33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3559" w:type="dxa"/>
          </w:tcPr>
          <w:p w:rsidR="00C27471" w:rsidRPr="00950133" w:rsidRDefault="00C27471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</w:t>
            </w:r>
            <w:r w:rsidR="004B3C72">
              <w:rPr>
                <w:rFonts w:ascii="Times New Roman" w:hAnsi="Times New Roman" w:cs="Times New Roman"/>
                <w:sz w:val="28"/>
                <w:szCs w:val="28"/>
              </w:rPr>
              <w:t>ая мастерская «Пластилиновая фантазия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C27471" w:rsidRPr="00950133" w:rsidRDefault="00C27471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001" w:type="dxa"/>
          </w:tcPr>
          <w:p w:rsidR="00C27471" w:rsidRDefault="004B3C72"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25" w:type="dxa"/>
          </w:tcPr>
          <w:p w:rsidR="00C27471" w:rsidRDefault="00C27471">
            <w:r w:rsidRPr="006940B7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C27471" w:rsidTr="00AF383B">
        <w:tc>
          <w:tcPr>
            <w:tcW w:w="944" w:type="dxa"/>
          </w:tcPr>
          <w:p w:rsidR="00C27471" w:rsidRPr="00950133" w:rsidRDefault="00C27471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33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3559" w:type="dxa"/>
          </w:tcPr>
          <w:p w:rsidR="00C27471" w:rsidRPr="00950133" w:rsidRDefault="004B3C7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«Зимние изменения в природе»</w:t>
            </w:r>
          </w:p>
        </w:tc>
        <w:tc>
          <w:tcPr>
            <w:tcW w:w="1842" w:type="dxa"/>
          </w:tcPr>
          <w:p w:rsidR="00C27471" w:rsidRPr="00950133" w:rsidRDefault="004B3C7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</w:t>
            </w:r>
            <w:r w:rsidR="00C2747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01" w:type="dxa"/>
          </w:tcPr>
          <w:p w:rsidR="00C27471" w:rsidRDefault="004B3C72"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25" w:type="dxa"/>
          </w:tcPr>
          <w:p w:rsidR="00C27471" w:rsidRDefault="00C27471">
            <w:r w:rsidRPr="006940B7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  <w:tr w:rsidR="00C27471" w:rsidTr="00AF383B">
        <w:tc>
          <w:tcPr>
            <w:tcW w:w="944" w:type="dxa"/>
          </w:tcPr>
          <w:p w:rsidR="00C27471" w:rsidRPr="00950133" w:rsidRDefault="00C27471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33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3559" w:type="dxa"/>
          </w:tcPr>
          <w:p w:rsidR="00C27471" w:rsidRPr="00950133" w:rsidRDefault="00C27471" w:rsidP="00D6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          </w:t>
            </w:r>
            <w:r w:rsidR="00D65C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D65C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Символ года»</w:t>
            </w:r>
          </w:p>
        </w:tc>
        <w:tc>
          <w:tcPr>
            <w:tcW w:w="1842" w:type="dxa"/>
          </w:tcPr>
          <w:p w:rsidR="00C27471" w:rsidRPr="00950133" w:rsidRDefault="004B3C72" w:rsidP="009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</w:t>
            </w:r>
            <w:r w:rsidR="00C2747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01" w:type="dxa"/>
          </w:tcPr>
          <w:p w:rsidR="00C27471" w:rsidRDefault="004B3C72"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25" w:type="dxa"/>
          </w:tcPr>
          <w:p w:rsidR="00C27471" w:rsidRDefault="00C27471">
            <w:r w:rsidRPr="006940B7"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</w:tr>
    </w:tbl>
    <w:p w:rsidR="00950133" w:rsidRDefault="00950133" w:rsidP="00950133">
      <w:pPr>
        <w:rPr>
          <w:rFonts w:ascii="Times New Roman" w:hAnsi="Times New Roman" w:cs="Times New Roman"/>
          <w:b/>
          <w:sz w:val="28"/>
          <w:szCs w:val="28"/>
        </w:rPr>
      </w:pPr>
    </w:p>
    <w:p w:rsidR="00950133" w:rsidRPr="00950133" w:rsidRDefault="00D65CA3" w:rsidP="00D65C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B3C72">
        <w:rPr>
          <w:rFonts w:ascii="Times New Roman" w:hAnsi="Times New Roman" w:cs="Times New Roman"/>
          <w:sz w:val="28"/>
          <w:szCs w:val="28"/>
        </w:rPr>
        <w:t>л. руководитель    О.Н. Чумакова</w:t>
      </w:r>
    </w:p>
    <w:sectPr w:rsidR="00950133" w:rsidRPr="009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133"/>
    <w:rsid w:val="000639D7"/>
    <w:rsid w:val="003D5B67"/>
    <w:rsid w:val="004B3C72"/>
    <w:rsid w:val="006E1FE7"/>
    <w:rsid w:val="00833C48"/>
    <w:rsid w:val="008C274A"/>
    <w:rsid w:val="00950133"/>
    <w:rsid w:val="00AF383B"/>
    <w:rsid w:val="00C27471"/>
    <w:rsid w:val="00C51BA1"/>
    <w:rsid w:val="00D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E2B07-B0AE-43C5-A3F5-AD04577C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Завиялова</cp:lastModifiedBy>
  <cp:revision>12</cp:revision>
  <dcterms:created xsi:type="dcterms:W3CDTF">2020-12-23T16:50:00Z</dcterms:created>
  <dcterms:modified xsi:type="dcterms:W3CDTF">2020-12-25T10:20:00Z</dcterms:modified>
</cp:coreProperties>
</file>