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98" w:rsidRDefault="00A30598" w:rsidP="00AD77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общеобразовательных организаций</w:t>
      </w:r>
      <w:r w:rsidR="00543C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7ACC" w:rsidRPr="005C13BB" w:rsidRDefault="00543C53" w:rsidP="00AD7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763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AD7763" w:rsidRPr="00AD7763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D7763" w:rsidRPr="00AD7763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Дзержинска</w:t>
      </w:r>
      <w:r w:rsidR="005C13BB">
        <w:rPr>
          <w:rFonts w:ascii="Times New Roman" w:hAnsi="Times New Roman" w:cs="Times New Roman"/>
          <w:sz w:val="28"/>
          <w:szCs w:val="28"/>
        </w:rPr>
        <w:t>, на базе которых организовано проведение государственной итоговой аттестации</w:t>
      </w:r>
    </w:p>
    <w:tbl>
      <w:tblPr>
        <w:tblW w:w="69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3118"/>
      </w:tblGrid>
      <w:tr w:rsidR="005C13BB" w:rsidRPr="00543C53" w:rsidTr="005C13BB">
        <w:trPr>
          <w:trHeight w:val="11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B" w:rsidRPr="00543C53" w:rsidRDefault="005C13BB" w:rsidP="0054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13BB" w:rsidRPr="00543C53" w:rsidRDefault="005C13BB" w:rsidP="0054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BB" w:rsidRPr="00543C53" w:rsidRDefault="005C13BB" w:rsidP="0054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3BB" w:rsidRPr="00543C53" w:rsidRDefault="005C13BB" w:rsidP="0054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C53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</w:tr>
      <w:tr w:rsidR="005C13BB" w:rsidRPr="00225784" w:rsidTr="005C13BB">
        <w:trPr>
          <w:trHeight w:val="1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школа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606036                                Нижегородская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  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г. Дзержинск,                                                ул. Советская,                                                дом 9б  </w:t>
            </w:r>
          </w:p>
        </w:tc>
      </w:tr>
      <w:tr w:rsidR="005C13BB" w:rsidRPr="00225784" w:rsidTr="005C13BB">
        <w:trPr>
          <w:trHeight w:val="14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школа № 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606039                                                                    Нижегородская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  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г. Дзержинск,                                            улица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Комбрига </w:t>
            </w:r>
            <w:proofErr w:type="spellStart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>Патоличева</w:t>
            </w:r>
            <w:proofErr w:type="spellEnd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, дом 31А </w:t>
            </w:r>
          </w:p>
        </w:tc>
      </w:tr>
      <w:tr w:rsidR="005C13BB" w:rsidRPr="00225784" w:rsidTr="005C13BB">
        <w:trPr>
          <w:trHeight w:val="11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«Школа № 5»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606000                                     Нижегородская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  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г. Дзержинск,                                        улица Маяковского,  дом №18 </w:t>
            </w:r>
          </w:p>
        </w:tc>
      </w:tr>
      <w:tr w:rsidR="005C13BB" w:rsidRPr="00225784" w:rsidTr="005C13BB">
        <w:trPr>
          <w:trHeight w:val="1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7 с углубленным изучением отдельных предметов»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606007                                           Нижегородская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  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г. Дзержинск,                                  ул. Матросова,                                                    д. 19  </w:t>
            </w:r>
          </w:p>
        </w:tc>
      </w:tr>
      <w:tr w:rsidR="005C13BB" w:rsidRPr="00225784" w:rsidTr="005C13BB">
        <w:trPr>
          <w:trHeight w:val="12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«Школа № 9»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606029                                                город Дзержинск Нижегородской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области,   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улица Терешковой,                                               дом 34                   </w:t>
            </w:r>
          </w:p>
        </w:tc>
      </w:tr>
      <w:tr w:rsidR="005C13BB" w:rsidRPr="00225784" w:rsidTr="005C13BB">
        <w:trPr>
          <w:trHeight w:val="1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13»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606029                             Нижегородская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  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город Дзержинск,                                      ул. Петрищева,                                    дом 7   </w:t>
            </w:r>
          </w:p>
        </w:tc>
      </w:tr>
      <w:tr w:rsidR="005C13BB" w:rsidRPr="00225784" w:rsidTr="005C13BB">
        <w:trPr>
          <w:trHeight w:val="12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14»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606029                                                Нижегородская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  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г. Дзержинск,                                                             ул. Терешковой,                                              дом 46а  </w:t>
            </w:r>
          </w:p>
        </w:tc>
      </w:tr>
      <w:tr w:rsidR="005C13BB" w:rsidRPr="00225784" w:rsidTr="005C13BB">
        <w:trPr>
          <w:trHeight w:val="12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17»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606034                                                  город Дзержинск                                                     Нижегородской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области,   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улица Галкина,                                 дом 9а   </w:t>
            </w:r>
          </w:p>
        </w:tc>
      </w:tr>
      <w:tr w:rsidR="00E36E0C" w:rsidRPr="00225784" w:rsidTr="005C13BB">
        <w:trPr>
          <w:trHeight w:val="12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6E0C" w:rsidRDefault="00E36E0C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6E0C" w:rsidRPr="00225784" w:rsidRDefault="00E36E0C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18</w:t>
            </w:r>
            <w:r w:rsidRPr="00E3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E0C" w:rsidRPr="00225784" w:rsidRDefault="008103A7" w:rsidP="00810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3A7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  <w:r w:rsidRPr="008103A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город Дзержинск                                                     Нижегородской </w:t>
            </w:r>
            <w:proofErr w:type="gramStart"/>
            <w:r w:rsidRPr="008103A7">
              <w:rPr>
                <w:rFonts w:ascii="Times New Roman" w:eastAsia="Times New Roman" w:hAnsi="Times New Roman" w:cs="Times New Roman"/>
                <w:lang w:eastAsia="ru-RU"/>
              </w:rPr>
              <w:t xml:space="preserve">области,   </w:t>
            </w:r>
            <w:proofErr w:type="gramEnd"/>
            <w:r w:rsidRPr="008103A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пр. 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нинского Комсомола, дом 12</w:t>
            </w:r>
            <w:r w:rsidRPr="008103A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bookmarkStart w:id="0" w:name="_GoBack"/>
            <w:bookmarkEnd w:id="0"/>
          </w:p>
        </w:tc>
      </w:tr>
      <w:tr w:rsidR="005C13BB" w:rsidRPr="00225784" w:rsidTr="005C13BB">
        <w:trPr>
          <w:trHeight w:val="1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21»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606039                                 Нижегородская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  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город Дзержинск,                                                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Комбрига </w:t>
            </w:r>
            <w:proofErr w:type="spellStart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>Патоличева</w:t>
            </w:r>
            <w:proofErr w:type="spellEnd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                       дом 31  </w:t>
            </w:r>
          </w:p>
        </w:tc>
      </w:tr>
      <w:tr w:rsidR="005C13BB" w:rsidRPr="00225784" w:rsidTr="005C13BB">
        <w:trPr>
          <w:trHeight w:val="14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школа № 22 с углубленным изучением французского языка»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606025                                 Нижегородская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  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г. Дзержинск,                                           ул. Гайдара,                                                 дом 74б  </w:t>
            </w:r>
          </w:p>
        </w:tc>
      </w:tr>
      <w:tr w:rsidR="005C13BB" w:rsidRPr="00225784" w:rsidTr="005C13BB">
        <w:trPr>
          <w:trHeight w:val="1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23 с углубленным изучением отдельных предметов»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606037                                             Нижегородская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  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город Дзержинск,                              улица Буденного,                                   дом 19                               </w:t>
            </w:r>
          </w:p>
        </w:tc>
      </w:tr>
      <w:tr w:rsidR="005C13BB" w:rsidRPr="00225784" w:rsidTr="005C13BB">
        <w:trPr>
          <w:trHeight w:val="1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26»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63">
              <w:rPr>
                <w:rFonts w:ascii="Times New Roman" w:eastAsia="Times New Roman" w:hAnsi="Times New Roman" w:cs="Times New Roman"/>
                <w:lang w:eastAsia="ru-RU"/>
              </w:rPr>
              <w:t xml:space="preserve">606024                               Нижегородская </w:t>
            </w:r>
            <w:proofErr w:type="gramStart"/>
            <w:r w:rsidRPr="00AD7763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  </w:t>
            </w:r>
            <w:proofErr w:type="gramEnd"/>
            <w:r w:rsidRPr="00AD776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город Дзержинск,                                                ул. Ватутина,                                           дом 54</w:t>
            </w:r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</w:tc>
      </w:tr>
      <w:tr w:rsidR="005C13BB" w:rsidRPr="00225784" w:rsidTr="005C13BB">
        <w:trPr>
          <w:trHeight w:val="11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27»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606033,   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Нижегородская область,                             город Дзержинск,                                  проспект Свердлова, дом 88а    </w:t>
            </w:r>
          </w:p>
        </w:tc>
      </w:tr>
      <w:tr w:rsidR="005C13BB" w:rsidRPr="00225784" w:rsidTr="005C13BB">
        <w:trPr>
          <w:trHeight w:val="1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30»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606010                                                  г. Дзержинск                                              Нижегородской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области,   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ул. Октябрьская,                                   д. 52                       </w:t>
            </w:r>
          </w:p>
        </w:tc>
      </w:tr>
      <w:tr w:rsidR="005C13BB" w:rsidRPr="00225784" w:rsidTr="005C13BB">
        <w:trPr>
          <w:trHeight w:val="1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32»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606032                                          Нижегородская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  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г. Дзержинск,                                             ул. Пожарского, д. 2    </w:t>
            </w:r>
          </w:p>
        </w:tc>
      </w:tr>
      <w:tr w:rsidR="005C13BB" w:rsidRPr="00225784" w:rsidTr="005C13BB">
        <w:trPr>
          <w:trHeight w:val="11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34»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606033, Россия                                        Нижегородская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  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город Дзержинск,                                      бульвар Химиков,                                    дом 6а     </w:t>
            </w:r>
          </w:p>
        </w:tc>
      </w:tr>
      <w:tr w:rsidR="005C13BB" w:rsidRPr="00225784" w:rsidTr="005C13BB">
        <w:trPr>
          <w:trHeight w:val="12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школа № 36»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606015                                 Нижегородская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  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г. Дзержинск,                                       ул. </w:t>
            </w:r>
            <w:proofErr w:type="spellStart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>Самохвалова</w:t>
            </w:r>
            <w:proofErr w:type="spellEnd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                 дом 5А                   </w:t>
            </w:r>
          </w:p>
        </w:tc>
      </w:tr>
      <w:tr w:rsidR="005C13BB" w:rsidRPr="00225784" w:rsidTr="005C13BB">
        <w:trPr>
          <w:trHeight w:val="1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37»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606034,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Россия,   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Нижегородская область,                                                      </w:t>
            </w:r>
            <w:proofErr w:type="spellStart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>г.Дзержинск</w:t>
            </w:r>
            <w:proofErr w:type="spellEnd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                                                                ул. Строителей,                                      дом 11    </w:t>
            </w:r>
          </w:p>
        </w:tc>
      </w:tr>
      <w:tr w:rsidR="005C13BB" w:rsidRPr="00225784" w:rsidTr="005C13BB">
        <w:trPr>
          <w:trHeight w:val="1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38»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 xml:space="preserve">606031                                                  Нижегородская </w:t>
            </w:r>
            <w:proofErr w:type="gramStart"/>
            <w:r w:rsidRPr="00AD77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 xml:space="preserve">область,   </w:t>
            </w:r>
            <w:proofErr w:type="gramEnd"/>
            <w:r w:rsidRPr="00AD77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 xml:space="preserve">                                 город Дзержинск,                                  улица </w:t>
            </w:r>
            <w:r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 xml:space="preserve">Рудольфа </w:t>
            </w:r>
            <w:proofErr w:type="spellStart"/>
            <w:r w:rsidRPr="00AD77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>Удриса</w:t>
            </w:r>
            <w:proofErr w:type="spellEnd"/>
            <w:r w:rsidRPr="00AD77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>,</w:t>
            </w:r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дом 8   </w:t>
            </w:r>
          </w:p>
        </w:tc>
      </w:tr>
      <w:tr w:rsidR="005C13BB" w:rsidRPr="00225784" w:rsidTr="005C13BB">
        <w:trPr>
          <w:trHeight w:val="14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39»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606025                                 Нижегородская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  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город Дзержинск,                                           проспект Циолковского,                                                 д. 18а                       </w:t>
            </w:r>
          </w:p>
        </w:tc>
      </w:tr>
      <w:tr w:rsidR="005C13BB" w:rsidRPr="00C720C0" w:rsidTr="005C13BB">
        <w:trPr>
          <w:trHeight w:val="12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40»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606023                              Нижегородская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  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г. Дзержинск,                                            бульвар Мира,                                               дом 3         </w:t>
            </w:r>
          </w:p>
        </w:tc>
      </w:tr>
      <w:tr w:rsidR="005C13BB" w:rsidRPr="00225784" w:rsidTr="005C13BB">
        <w:trPr>
          <w:trHeight w:val="12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68»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606036,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Россия,   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Нижегородская область                                  город Дзержинск                                               улица Матросова,                                дом 30 б  </w:t>
            </w:r>
          </w:p>
        </w:tc>
      </w:tr>
      <w:tr w:rsidR="005C13BB" w:rsidRPr="00225784" w:rsidTr="005C13BB">
        <w:trPr>
          <w:trHeight w:val="1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71»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3BB" w:rsidRPr="00225784" w:rsidRDefault="005C13BB" w:rsidP="0022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Нижегородская </w:t>
            </w:r>
            <w:proofErr w:type="gramStart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  </w:t>
            </w:r>
            <w:proofErr w:type="gramEnd"/>
            <w:r w:rsidRPr="0022578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город Дзержинск,                                      улица Петрищева,                                    дом 23         </w:t>
            </w:r>
          </w:p>
        </w:tc>
      </w:tr>
    </w:tbl>
    <w:p w:rsidR="00225784" w:rsidRPr="000C794D" w:rsidRDefault="00225784"/>
    <w:sectPr w:rsidR="00225784" w:rsidRPr="000C794D" w:rsidSect="00225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84"/>
    <w:rsid w:val="000158C4"/>
    <w:rsid w:val="00016D5A"/>
    <w:rsid w:val="000935C8"/>
    <w:rsid w:val="00095E04"/>
    <w:rsid w:val="000C794D"/>
    <w:rsid w:val="000E2326"/>
    <w:rsid w:val="000E6429"/>
    <w:rsid w:val="0012352D"/>
    <w:rsid w:val="0014308D"/>
    <w:rsid w:val="0016013B"/>
    <w:rsid w:val="002061B2"/>
    <w:rsid w:val="00225784"/>
    <w:rsid w:val="00446CD5"/>
    <w:rsid w:val="004756E6"/>
    <w:rsid w:val="00515520"/>
    <w:rsid w:val="00543C53"/>
    <w:rsid w:val="00557F6B"/>
    <w:rsid w:val="005714FE"/>
    <w:rsid w:val="00576C8A"/>
    <w:rsid w:val="005C13BB"/>
    <w:rsid w:val="005D76D9"/>
    <w:rsid w:val="00713046"/>
    <w:rsid w:val="00716328"/>
    <w:rsid w:val="00720BBA"/>
    <w:rsid w:val="00722E77"/>
    <w:rsid w:val="007562F9"/>
    <w:rsid w:val="00766321"/>
    <w:rsid w:val="007E3151"/>
    <w:rsid w:val="008103A7"/>
    <w:rsid w:val="008B78C4"/>
    <w:rsid w:val="00982BAF"/>
    <w:rsid w:val="00A266A9"/>
    <w:rsid w:val="00A30598"/>
    <w:rsid w:val="00AD7763"/>
    <w:rsid w:val="00B47ACC"/>
    <w:rsid w:val="00B9300D"/>
    <w:rsid w:val="00C720C0"/>
    <w:rsid w:val="00CD431C"/>
    <w:rsid w:val="00D714B2"/>
    <w:rsid w:val="00E36E0C"/>
    <w:rsid w:val="00E43151"/>
    <w:rsid w:val="00EA43FB"/>
    <w:rsid w:val="00EE62F8"/>
    <w:rsid w:val="00F24C3D"/>
    <w:rsid w:val="00FA0C82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F9044-EE8E-46E2-8245-C9C6E9E2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784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B930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235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А. Веселова</cp:lastModifiedBy>
  <cp:revision>4</cp:revision>
  <dcterms:created xsi:type="dcterms:W3CDTF">2020-09-10T10:56:00Z</dcterms:created>
  <dcterms:modified xsi:type="dcterms:W3CDTF">2020-09-10T11:01:00Z</dcterms:modified>
</cp:coreProperties>
</file>