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02" w:rsidRDefault="00891C02" w:rsidP="00891C02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4</w:t>
      </w:r>
      <w:proofErr w:type="gramStart"/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1690"/>
        <w:gridCol w:w="1570"/>
        <w:gridCol w:w="2127"/>
      </w:tblGrid>
      <w:tr w:rsidR="00891C02" w:rsidTr="00891C02">
        <w:tc>
          <w:tcPr>
            <w:tcW w:w="852" w:type="dxa"/>
          </w:tcPr>
          <w:p w:rsidR="00891C02" w:rsidRDefault="00891C02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891C02" w:rsidRDefault="00891C02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90" w:type="dxa"/>
          </w:tcPr>
          <w:p w:rsidR="00891C02" w:rsidRDefault="00891C02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70" w:type="dxa"/>
          </w:tcPr>
          <w:p w:rsidR="00891C02" w:rsidRDefault="00891C02" w:rsidP="0089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891C02" w:rsidRDefault="00891C02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1C02" w:rsidTr="00891C02">
        <w:tc>
          <w:tcPr>
            <w:tcW w:w="852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800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подарок»</w:t>
            </w:r>
          </w:p>
        </w:tc>
        <w:tc>
          <w:tcPr>
            <w:tcW w:w="1690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11.00 онлайн</w:t>
            </w:r>
          </w:p>
        </w:tc>
        <w:tc>
          <w:tcPr>
            <w:tcW w:w="1570" w:type="dxa"/>
          </w:tcPr>
          <w:p w:rsidR="00891C02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891C02" w:rsidTr="00891C02">
        <w:tc>
          <w:tcPr>
            <w:tcW w:w="852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800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«Новогодняя гостья»</w:t>
            </w:r>
          </w:p>
        </w:tc>
        <w:tc>
          <w:tcPr>
            <w:tcW w:w="1690" w:type="dxa"/>
          </w:tcPr>
          <w:p w:rsidR="00891C02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70" w:type="dxa"/>
          </w:tcPr>
          <w:p w:rsidR="00891C02" w:rsidRPr="006940B7" w:rsidRDefault="0089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891C02" w:rsidRDefault="00891C02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891C02" w:rsidTr="00891C02">
        <w:tc>
          <w:tcPr>
            <w:tcW w:w="852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800" w:type="dxa"/>
          </w:tcPr>
          <w:p w:rsidR="00891C02" w:rsidRPr="00950133" w:rsidRDefault="00891C02" w:rsidP="00D9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«Открытка Бычок»</w:t>
            </w:r>
          </w:p>
        </w:tc>
        <w:tc>
          <w:tcPr>
            <w:tcW w:w="1690" w:type="dxa"/>
          </w:tcPr>
          <w:p w:rsidR="00891C02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70" w:type="dxa"/>
          </w:tcPr>
          <w:p w:rsidR="00891C02" w:rsidRPr="006940B7" w:rsidRDefault="0089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891C02" w:rsidRDefault="00891C02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891C02" w:rsidTr="00891C02">
        <w:tc>
          <w:tcPr>
            <w:tcW w:w="852" w:type="dxa"/>
          </w:tcPr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800" w:type="dxa"/>
          </w:tcPr>
          <w:p w:rsidR="00891C02" w:rsidRPr="00950133" w:rsidRDefault="00891C02" w:rsidP="00D9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венок»</w:t>
            </w:r>
          </w:p>
        </w:tc>
        <w:tc>
          <w:tcPr>
            <w:tcW w:w="1690" w:type="dxa"/>
          </w:tcPr>
          <w:p w:rsidR="00891C02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891C02" w:rsidRPr="00950133" w:rsidRDefault="00891C0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70" w:type="dxa"/>
          </w:tcPr>
          <w:p w:rsidR="00891C02" w:rsidRPr="006940B7" w:rsidRDefault="0089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91C02" w:rsidRDefault="00891C02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</w:tbl>
    <w:p w:rsidR="00950133" w:rsidRDefault="00950133" w:rsidP="00950133">
      <w:pPr>
        <w:rPr>
          <w:rFonts w:ascii="Times New Roman" w:hAnsi="Times New Roman" w:cs="Times New Roman"/>
          <w:b/>
          <w:sz w:val="28"/>
          <w:szCs w:val="28"/>
        </w:rPr>
      </w:pPr>
    </w:p>
    <w:p w:rsidR="00950133" w:rsidRPr="00950133" w:rsidRDefault="00D65CA3" w:rsidP="00D65C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Кл. руководитель    </w:t>
      </w:r>
      <w:r w:rsidR="00D94610">
        <w:rPr>
          <w:rFonts w:ascii="Times New Roman" w:hAnsi="Times New Roman" w:cs="Times New Roman"/>
          <w:sz w:val="28"/>
          <w:szCs w:val="28"/>
        </w:rPr>
        <w:t>Павлова И.В.</w:t>
      </w:r>
    </w:p>
    <w:sectPr w:rsidR="00950133" w:rsidRPr="009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133"/>
    <w:rsid w:val="00102706"/>
    <w:rsid w:val="003D5B67"/>
    <w:rsid w:val="006E1FE7"/>
    <w:rsid w:val="00812C28"/>
    <w:rsid w:val="00833C48"/>
    <w:rsid w:val="00891C02"/>
    <w:rsid w:val="00950133"/>
    <w:rsid w:val="00AF383B"/>
    <w:rsid w:val="00C27471"/>
    <w:rsid w:val="00C51BA1"/>
    <w:rsid w:val="00D65CA3"/>
    <w:rsid w:val="00D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1133-C993-4BA5-8724-0A18DBB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Завиялова</cp:lastModifiedBy>
  <cp:revision>14</cp:revision>
  <dcterms:created xsi:type="dcterms:W3CDTF">2020-12-23T16:50:00Z</dcterms:created>
  <dcterms:modified xsi:type="dcterms:W3CDTF">2020-12-25T10:43:00Z</dcterms:modified>
</cp:coreProperties>
</file>